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C12" w:rsidRPr="00E75034" w:rsidRDefault="00940C12" w:rsidP="00940C12">
      <w:pPr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 </w:t>
      </w:r>
      <w:r w:rsidR="003D2D8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bookmarkStart w:id="0" w:name="_GoBack"/>
      <w:bookmarkEnd w:id="0"/>
    </w:p>
    <w:p w:rsidR="00940C12" w:rsidRPr="00E75034" w:rsidRDefault="00940C12" w:rsidP="00940C12">
      <w:pPr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E75034">
        <w:rPr>
          <w:sz w:val="28"/>
          <w:szCs w:val="28"/>
        </w:rPr>
        <w:t xml:space="preserve"> </w:t>
      </w: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 формирования и утверждения</w:t>
      </w:r>
    </w:p>
    <w:p w:rsidR="00940C12" w:rsidRPr="00E75034" w:rsidRDefault="00940C12" w:rsidP="00940C12">
      <w:pPr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показателей дополнительного профессионального образования государственных гражданских служащих Новосибирской области на основании государственных образовательных сертификатов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дополнительное профессиональное образование, 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организации и финансирования обучения </w:t>
      </w:r>
      <w:r w:rsidRPr="00E75034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государственных гражданских служащих Новосибирской</w:t>
      </w: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на основании государственных образовательных сертификатов</w:t>
      </w:r>
    </w:p>
    <w:p w:rsidR="00940C12" w:rsidRPr="00E75034" w:rsidRDefault="00940C12" w:rsidP="00940C12">
      <w:pPr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0C12" w:rsidRDefault="00940C12" w:rsidP="00940C12">
      <w:pPr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0C12" w:rsidRPr="00E75034" w:rsidRDefault="00940C12" w:rsidP="00940C12">
      <w:pPr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0C12" w:rsidRDefault="00940C12" w:rsidP="00E23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ПОКАЗАТЕЛИ</w:t>
      </w:r>
    </w:p>
    <w:p w:rsidR="00940C12" w:rsidRDefault="00E23D42" w:rsidP="00E23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дополнительного профессионального образования государственных гражданских служащих Новосибирской области</w:t>
      </w:r>
    </w:p>
    <w:p w:rsidR="00940C12" w:rsidRDefault="00E23D42" w:rsidP="00E23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основании государственных образовательных сертификатов на дополнительн</w:t>
      </w:r>
      <w:r w:rsidR="00940C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ое профессиональное образование</w:t>
      </w:r>
    </w:p>
    <w:p w:rsidR="00E23D42" w:rsidRDefault="00E23D42" w:rsidP="00E23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_____ год</w:t>
      </w:r>
    </w:p>
    <w:p w:rsidR="00E23D42" w:rsidRPr="00940C12" w:rsidRDefault="00E23D42" w:rsidP="00E23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940C12" w:rsidRPr="00940C12" w:rsidRDefault="00940C12" w:rsidP="00E23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tbl>
      <w:tblPr>
        <w:tblStyle w:val="aa"/>
        <w:tblW w:w="15559" w:type="dxa"/>
        <w:jc w:val="center"/>
        <w:tblLook w:val="04A0" w:firstRow="1" w:lastRow="0" w:firstColumn="1" w:lastColumn="0" w:noHBand="0" w:noVBand="1"/>
      </w:tblPr>
      <w:tblGrid>
        <w:gridCol w:w="645"/>
        <w:gridCol w:w="4992"/>
        <w:gridCol w:w="6378"/>
        <w:gridCol w:w="3544"/>
      </w:tblGrid>
      <w:tr w:rsidR="00E23D42" w:rsidRPr="00092A8C" w:rsidTr="00940C12">
        <w:trPr>
          <w:jc w:val="center"/>
        </w:trPr>
        <w:tc>
          <w:tcPr>
            <w:tcW w:w="645" w:type="dxa"/>
          </w:tcPr>
          <w:p w:rsidR="00E23D42" w:rsidRPr="00092A8C" w:rsidRDefault="00E23D4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A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992" w:type="dxa"/>
          </w:tcPr>
          <w:p w:rsidR="00940C12" w:rsidRDefault="00940C1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  <w:p w:rsidR="00E23D42" w:rsidRPr="00092A8C" w:rsidRDefault="00E23D4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 государственной власти Новосибирской области, государственного органа Новосибирской области</w:t>
            </w:r>
          </w:p>
        </w:tc>
        <w:tc>
          <w:tcPr>
            <w:tcW w:w="6378" w:type="dxa"/>
          </w:tcPr>
          <w:p w:rsidR="00940C12" w:rsidRDefault="00940C1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  <w:p w:rsidR="00E23D42" w:rsidRPr="00092A8C" w:rsidRDefault="00E23D4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государственных гражданских служащих Новосибирской области, направляемых на обучение на основании государственных образовательных сертификатов на дополнительное профессиональное образование (человек)</w:t>
            </w:r>
          </w:p>
        </w:tc>
        <w:tc>
          <w:tcPr>
            <w:tcW w:w="3544" w:type="dxa"/>
          </w:tcPr>
          <w:p w:rsidR="00E23D42" w:rsidRPr="00092A8C" w:rsidRDefault="00E23D4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 (тыс. руб.)</w:t>
            </w:r>
          </w:p>
        </w:tc>
      </w:tr>
      <w:tr w:rsidR="00E23D42" w:rsidRPr="00092A8C" w:rsidTr="00940C12">
        <w:trPr>
          <w:jc w:val="center"/>
        </w:trPr>
        <w:tc>
          <w:tcPr>
            <w:tcW w:w="645" w:type="dxa"/>
          </w:tcPr>
          <w:p w:rsidR="00E23D42" w:rsidRPr="00092A8C" w:rsidRDefault="00E23D4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92" w:type="dxa"/>
          </w:tcPr>
          <w:p w:rsidR="00E23D42" w:rsidRPr="00092A8C" w:rsidRDefault="00E23D4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</w:tcPr>
          <w:p w:rsidR="00E23D42" w:rsidRPr="00092A8C" w:rsidRDefault="00E23D4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E23D42" w:rsidRPr="00092A8C" w:rsidRDefault="00E23D4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40C12" w:rsidRPr="00092A8C" w:rsidTr="00940C12">
        <w:trPr>
          <w:jc w:val="center"/>
        </w:trPr>
        <w:tc>
          <w:tcPr>
            <w:tcW w:w="645" w:type="dxa"/>
          </w:tcPr>
          <w:p w:rsidR="00940C12" w:rsidRPr="00092A8C" w:rsidRDefault="00940C1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92" w:type="dxa"/>
          </w:tcPr>
          <w:p w:rsidR="00940C12" w:rsidRPr="00092A8C" w:rsidRDefault="00940C1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</w:tcPr>
          <w:p w:rsidR="00940C12" w:rsidRPr="00092A8C" w:rsidRDefault="00940C1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940C12" w:rsidRPr="00092A8C" w:rsidRDefault="00940C12" w:rsidP="00736B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23D42" w:rsidRPr="00940C12" w:rsidRDefault="00E23D42" w:rsidP="00940C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D42" w:rsidRPr="00940C12" w:rsidRDefault="00E23D42" w:rsidP="00940C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D42" w:rsidRPr="00940C12" w:rsidRDefault="00E23D42" w:rsidP="00940C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5A0" w:rsidRPr="00940C12" w:rsidRDefault="005705A0" w:rsidP="00940C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0C1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sectPr w:rsidR="005705A0" w:rsidRPr="00940C12" w:rsidSect="00940C12">
      <w:headerReference w:type="default" r:id="rId7"/>
      <w:headerReference w:type="first" r:id="rId8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33D6" w:rsidRDefault="003B33D6" w:rsidP="00332F3A">
      <w:pPr>
        <w:spacing w:after="0" w:line="240" w:lineRule="auto"/>
      </w:pPr>
      <w:r>
        <w:separator/>
      </w:r>
    </w:p>
  </w:endnote>
  <w:endnote w:type="continuationSeparator" w:id="0">
    <w:p w:rsidR="003B33D6" w:rsidRDefault="003B33D6" w:rsidP="00332F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33D6" w:rsidRDefault="003B33D6" w:rsidP="00332F3A">
      <w:pPr>
        <w:spacing w:after="0" w:line="240" w:lineRule="auto"/>
      </w:pPr>
      <w:r>
        <w:separator/>
      </w:r>
    </w:p>
  </w:footnote>
  <w:footnote w:type="continuationSeparator" w:id="0">
    <w:p w:rsidR="003B33D6" w:rsidRDefault="003B33D6" w:rsidP="00332F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859711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4"/>
      </w:rPr>
    </w:sdtEndPr>
    <w:sdtContent>
      <w:p w:rsidR="00126C08" w:rsidRPr="00E04C1C" w:rsidRDefault="00126C08" w:rsidP="00E04C1C">
        <w:pPr>
          <w:pStyle w:val="a3"/>
          <w:tabs>
            <w:tab w:val="left" w:pos="8789"/>
          </w:tabs>
          <w:jc w:val="center"/>
          <w:rPr>
            <w:rFonts w:ascii="Times New Roman" w:hAnsi="Times New Roman" w:cs="Times New Roman"/>
            <w:sz w:val="20"/>
            <w:szCs w:val="24"/>
          </w:rPr>
        </w:pPr>
        <w:r w:rsidRPr="00E04C1C">
          <w:rPr>
            <w:rFonts w:ascii="Times New Roman" w:hAnsi="Times New Roman" w:cs="Times New Roman"/>
            <w:sz w:val="20"/>
            <w:szCs w:val="24"/>
          </w:rPr>
          <w:fldChar w:fldCharType="begin"/>
        </w:r>
        <w:r w:rsidRPr="00E04C1C">
          <w:rPr>
            <w:rFonts w:ascii="Times New Roman" w:hAnsi="Times New Roman" w:cs="Times New Roman"/>
            <w:sz w:val="20"/>
            <w:szCs w:val="24"/>
          </w:rPr>
          <w:instrText>PAGE   \* MERGEFORMAT</w:instrText>
        </w:r>
        <w:r w:rsidRPr="00E04C1C">
          <w:rPr>
            <w:rFonts w:ascii="Times New Roman" w:hAnsi="Times New Roman" w:cs="Times New Roman"/>
            <w:sz w:val="20"/>
            <w:szCs w:val="24"/>
          </w:rPr>
          <w:fldChar w:fldCharType="separate"/>
        </w:r>
        <w:r w:rsidR="00940C12">
          <w:rPr>
            <w:rFonts w:ascii="Times New Roman" w:hAnsi="Times New Roman" w:cs="Times New Roman"/>
            <w:noProof/>
            <w:sz w:val="20"/>
            <w:szCs w:val="24"/>
          </w:rPr>
          <w:t>2</w:t>
        </w:r>
        <w:r w:rsidRPr="00E04C1C">
          <w:rPr>
            <w:rFonts w:ascii="Times New Roman" w:hAnsi="Times New Roman" w:cs="Times New Roman"/>
            <w:sz w:val="20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6C08" w:rsidRPr="00E04C1C" w:rsidRDefault="00126C08">
    <w:pPr>
      <w:pStyle w:val="a3"/>
      <w:jc w:val="center"/>
      <w:rPr>
        <w:rFonts w:ascii="Times New Roman" w:hAnsi="Times New Roman" w:cs="Times New Roman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039"/>
    <w:rsid w:val="00003B1C"/>
    <w:rsid w:val="000066CA"/>
    <w:rsid w:val="00010026"/>
    <w:rsid w:val="0001242F"/>
    <w:rsid w:val="0001468E"/>
    <w:rsid w:val="0001683B"/>
    <w:rsid w:val="00024DBD"/>
    <w:rsid w:val="0004444C"/>
    <w:rsid w:val="000456A5"/>
    <w:rsid w:val="00046EF5"/>
    <w:rsid w:val="0005132D"/>
    <w:rsid w:val="00060F88"/>
    <w:rsid w:val="00063EB6"/>
    <w:rsid w:val="000655FC"/>
    <w:rsid w:val="00067F3B"/>
    <w:rsid w:val="00092A8C"/>
    <w:rsid w:val="000A5A81"/>
    <w:rsid w:val="000B6294"/>
    <w:rsid w:val="000C118A"/>
    <w:rsid w:val="000C6CE2"/>
    <w:rsid w:val="000E1124"/>
    <w:rsid w:val="000E69E7"/>
    <w:rsid w:val="000F4965"/>
    <w:rsid w:val="000F5F9B"/>
    <w:rsid w:val="00102ED2"/>
    <w:rsid w:val="00116623"/>
    <w:rsid w:val="00126C08"/>
    <w:rsid w:val="001320CC"/>
    <w:rsid w:val="00137D08"/>
    <w:rsid w:val="00142245"/>
    <w:rsid w:val="00143213"/>
    <w:rsid w:val="00145FC6"/>
    <w:rsid w:val="00151312"/>
    <w:rsid w:val="00152FEF"/>
    <w:rsid w:val="00157DA6"/>
    <w:rsid w:val="00165D0F"/>
    <w:rsid w:val="0017131E"/>
    <w:rsid w:val="0017296A"/>
    <w:rsid w:val="001870F3"/>
    <w:rsid w:val="0019139E"/>
    <w:rsid w:val="001A0DA5"/>
    <w:rsid w:val="001A78E0"/>
    <w:rsid w:val="001B66F4"/>
    <w:rsid w:val="001B6BDB"/>
    <w:rsid w:val="001D25E6"/>
    <w:rsid w:val="001D28E3"/>
    <w:rsid w:val="001D65FB"/>
    <w:rsid w:val="001E0C46"/>
    <w:rsid w:val="001F0EFF"/>
    <w:rsid w:val="001F31DF"/>
    <w:rsid w:val="001F43A3"/>
    <w:rsid w:val="001F7746"/>
    <w:rsid w:val="002056B1"/>
    <w:rsid w:val="00207206"/>
    <w:rsid w:val="00207280"/>
    <w:rsid w:val="002274E5"/>
    <w:rsid w:val="00232208"/>
    <w:rsid w:val="00251234"/>
    <w:rsid w:val="002814C4"/>
    <w:rsid w:val="00283367"/>
    <w:rsid w:val="00285FBC"/>
    <w:rsid w:val="00294DB6"/>
    <w:rsid w:val="0029592D"/>
    <w:rsid w:val="00297770"/>
    <w:rsid w:val="002A072F"/>
    <w:rsid w:val="002A0EBA"/>
    <w:rsid w:val="002A45F2"/>
    <w:rsid w:val="002D1C9C"/>
    <w:rsid w:val="002E4B3B"/>
    <w:rsid w:val="003006CB"/>
    <w:rsid w:val="003240FD"/>
    <w:rsid w:val="00324BD6"/>
    <w:rsid w:val="003267D0"/>
    <w:rsid w:val="0033249F"/>
    <w:rsid w:val="00332F3A"/>
    <w:rsid w:val="00334A4C"/>
    <w:rsid w:val="00336DE9"/>
    <w:rsid w:val="00343199"/>
    <w:rsid w:val="0035149D"/>
    <w:rsid w:val="00353850"/>
    <w:rsid w:val="00360DB2"/>
    <w:rsid w:val="003817F5"/>
    <w:rsid w:val="00381D5F"/>
    <w:rsid w:val="0038278E"/>
    <w:rsid w:val="00390CE2"/>
    <w:rsid w:val="003970FF"/>
    <w:rsid w:val="003A0AF7"/>
    <w:rsid w:val="003A446B"/>
    <w:rsid w:val="003B0266"/>
    <w:rsid w:val="003B33D6"/>
    <w:rsid w:val="003B6F52"/>
    <w:rsid w:val="003C00BF"/>
    <w:rsid w:val="003D0678"/>
    <w:rsid w:val="003D2D8A"/>
    <w:rsid w:val="003E5F22"/>
    <w:rsid w:val="003F02DE"/>
    <w:rsid w:val="003F6C09"/>
    <w:rsid w:val="00420F27"/>
    <w:rsid w:val="0042199D"/>
    <w:rsid w:val="00423B7F"/>
    <w:rsid w:val="00425525"/>
    <w:rsid w:val="00425DAB"/>
    <w:rsid w:val="00432114"/>
    <w:rsid w:val="00432CDB"/>
    <w:rsid w:val="0043518C"/>
    <w:rsid w:val="00451DEA"/>
    <w:rsid w:val="00454567"/>
    <w:rsid w:val="00457E65"/>
    <w:rsid w:val="00460832"/>
    <w:rsid w:val="00463396"/>
    <w:rsid w:val="004723F5"/>
    <w:rsid w:val="00472572"/>
    <w:rsid w:val="0047378F"/>
    <w:rsid w:val="00475E10"/>
    <w:rsid w:val="00477C62"/>
    <w:rsid w:val="00477EEF"/>
    <w:rsid w:val="00483107"/>
    <w:rsid w:val="004A1447"/>
    <w:rsid w:val="004A634D"/>
    <w:rsid w:val="004B5A7F"/>
    <w:rsid w:val="004C1B4B"/>
    <w:rsid w:val="004C6677"/>
    <w:rsid w:val="004D085C"/>
    <w:rsid w:val="004D16FC"/>
    <w:rsid w:val="004D3A41"/>
    <w:rsid w:val="004D73DB"/>
    <w:rsid w:val="004E5760"/>
    <w:rsid w:val="004E77EC"/>
    <w:rsid w:val="004F01D6"/>
    <w:rsid w:val="004F2CA3"/>
    <w:rsid w:val="0051391F"/>
    <w:rsid w:val="00515318"/>
    <w:rsid w:val="0052438E"/>
    <w:rsid w:val="005243F7"/>
    <w:rsid w:val="00532454"/>
    <w:rsid w:val="00533D09"/>
    <w:rsid w:val="00542CEB"/>
    <w:rsid w:val="00543F55"/>
    <w:rsid w:val="00546C35"/>
    <w:rsid w:val="0055235F"/>
    <w:rsid w:val="00556D78"/>
    <w:rsid w:val="00565E18"/>
    <w:rsid w:val="005705A0"/>
    <w:rsid w:val="00581762"/>
    <w:rsid w:val="00594F36"/>
    <w:rsid w:val="005B01A0"/>
    <w:rsid w:val="005C1DDC"/>
    <w:rsid w:val="005D6B27"/>
    <w:rsid w:val="005D6E26"/>
    <w:rsid w:val="005D7B58"/>
    <w:rsid w:val="005E2F5D"/>
    <w:rsid w:val="005E3323"/>
    <w:rsid w:val="005E3FD9"/>
    <w:rsid w:val="005E64F1"/>
    <w:rsid w:val="005F726B"/>
    <w:rsid w:val="00603CE9"/>
    <w:rsid w:val="00606539"/>
    <w:rsid w:val="00615111"/>
    <w:rsid w:val="0061642C"/>
    <w:rsid w:val="006218B6"/>
    <w:rsid w:val="00622B24"/>
    <w:rsid w:val="0064197C"/>
    <w:rsid w:val="00665CD1"/>
    <w:rsid w:val="00671503"/>
    <w:rsid w:val="00680575"/>
    <w:rsid w:val="00682E4F"/>
    <w:rsid w:val="00693581"/>
    <w:rsid w:val="006A6237"/>
    <w:rsid w:val="006C41B5"/>
    <w:rsid w:val="006D2807"/>
    <w:rsid w:val="006D7BED"/>
    <w:rsid w:val="006E2194"/>
    <w:rsid w:val="006E7170"/>
    <w:rsid w:val="006F40AB"/>
    <w:rsid w:val="006F5B4F"/>
    <w:rsid w:val="00712B08"/>
    <w:rsid w:val="007225E2"/>
    <w:rsid w:val="0073050D"/>
    <w:rsid w:val="00747290"/>
    <w:rsid w:val="00766FB1"/>
    <w:rsid w:val="007711E0"/>
    <w:rsid w:val="00772F24"/>
    <w:rsid w:val="00776F84"/>
    <w:rsid w:val="0078021F"/>
    <w:rsid w:val="00794345"/>
    <w:rsid w:val="00795756"/>
    <w:rsid w:val="007A082F"/>
    <w:rsid w:val="007A2BE7"/>
    <w:rsid w:val="007B07CB"/>
    <w:rsid w:val="007C5976"/>
    <w:rsid w:val="007D40A3"/>
    <w:rsid w:val="007E2D6A"/>
    <w:rsid w:val="007F4DD2"/>
    <w:rsid w:val="007F5126"/>
    <w:rsid w:val="007F6E94"/>
    <w:rsid w:val="008027B3"/>
    <w:rsid w:val="00807609"/>
    <w:rsid w:val="00811DFA"/>
    <w:rsid w:val="00822E04"/>
    <w:rsid w:val="00824FA0"/>
    <w:rsid w:val="00835CD5"/>
    <w:rsid w:val="00836AC7"/>
    <w:rsid w:val="00836F00"/>
    <w:rsid w:val="00842C55"/>
    <w:rsid w:val="00844ACA"/>
    <w:rsid w:val="0085197D"/>
    <w:rsid w:val="0085606F"/>
    <w:rsid w:val="00856A04"/>
    <w:rsid w:val="008635B0"/>
    <w:rsid w:val="00870F40"/>
    <w:rsid w:val="00871054"/>
    <w:rsid w:val="00871E95"/>
    <w:rsid w:val="00872B90"/>
    <w:rsid w:val="008732DB"/>
    <w:rsid w:val="008779CD"/>
    <w:rsid w:val="008954E1"/>
    <w:rsid w:val="008A444A"/>
    <w:rsid w:val="008A69A2"/>
    <w:rsid w:val="008B6261"/>
    <w:rsid w:val="008C0D82"/>
    <w:rsid w:val="008C167B"/>
    <w:rsid w:val="008E27DF"/>
    <w:rsid w:val="008E3569"/>
    <w:rsid w:val="008F3FF1"/>
    <w:rsid w:val="008F54B9"/>
    <w:rsid w:val="00926148"/>
    <w:rsid w:val="00930B1F"/>
    <w:rsid w:val="009320CF"/>
    <w:rsid w:val="00934435"/>
    <w:rsid w:val="00940C12"/>
    <w:rsid w:val="00942D92"/>
    <w:rsid w:val="00944E73"/>
    <w:rsid w:val="00955B7C"/>
    <w:rsid w:val="009562C3"/>
    <w:rsid w:val="009772AD"/>
    <w:rsid w:val="00981321"/>
    <w:rsid w:val="00992824"/>
    <w:rsid w:val="009B1B61"/>
    <w:rsid w:val="009D3C65"/>
    <w:rsid w:val="009D3F05"/>
    <w:rsid w:val="009D72E9"/>
    <w:rsid w:val="009E13CE"/>
    <w:rsid w:val="009E15A1"/>
    <w:rsid w:val="009E5E7D"/>
    <w:rsid w:val="009F3016"/>
    <w:rsid w:val="009F3E4E"/>
    <w:rsid w:val="00A05EE6"/>
    <w:rsid w:val="00A070DC"/>
    <w:rsid w:val="00A07CC0"/>
    <w:rsid w:val="00A20049"/>
    <w:rsid w:val="00A2279C"/>
    <w:rsid w:val="00A32127"/>
    <w:rsid w:val="00A35BE6"/>
    <w:rsid w:val="00A447A4"/>
    <w:rsid w:val="00A722B6"/>
    <w:rsid w:val="00A808F5"/>
    <w:rsid w:val="00A87DD0"/>
    <w:rsid w:val="00A91AA5"/>
    <w:rsid w:val="00A94187"/>
    <w:rsid w:val="00AA1DAE"/>
    <w:rsid w:val="00AA4DB4"/>
    <w:rsid w:val="00AB14D1"/>
    <w:rsid w:val="00AB3959"/>
    <w:rsid w:val="00AB4527"/>
    <w:rsid w:val="00AE5764"/>
    <w:rsid w:val="00AE5AAC"/>
    <w:rsid w:val="00AF38D8"/>
    <w:rsid w:val="00B005DF"/>
    <w:rsid w:val="00B02CAD"/>
    <w:rsid w:val="00B145FD"/>
    <w:rsid w:val="00B14955"/>
    <w:rsid w:val="00B25A19"/>
    <w:rsid w:val="00B340B2"/>
    <w:rsid w:val="00B42A2D"/>
    <w:rsid w:val="00B81214"/>
    <w:rsid w:val="00B84DC0"/>
    <w:rsid w:val="00BA1929"/>
    <w:rsid w:val="00BA33B9"/>
    <w:rsid w:val="00BA7D3C"/>
    <w:rsid w:val="00BB259B"/>
    <w:rsid w:val="00BC1486"/>
    <w:rsid w:val="00BC207F"/>
    <w:rsid w:val="00BC4F4C"/>
    <w:rsid w:val="00C0262B"/>
    <w:rsid w:val="00C05A02"/>
    <w:rsid w:val="00C1414B"/>
    <w:rsid w:val="00C342BE"/>
    <w:rsid w:val="00C34442"/>
    <w:rsid w:val="00C51A3C"/>
    <w:rsid w:val="00C56118"/>
    <w:rsid w:val="00C56DB3"/>
    <w:rsid w:val="00C65BBE"/>
    <w:rsid w:val="00C6609F"/>
    <w:rsid w:val="00C70268"/>
    <w:rsid w:val="00C74975"/>
    <w:rsid w:val="00C87F9C"/>
    <w:rsid w:val="00C91DFD"/>
    <w:rsid w:val="00C94488"/>
    <w:rsid w:val="00CA6685"/>
    <w:rsid w:val="00CB3955"/>
    <w:rsid w:val="00CC0B8D"/>
    <w:rsid w:val="00CC5039"/>
    <w:rsid w:val="00CD10B2"/>
    <w:rsid w:val="00CD7F6B"/>
    <w:rsid w:val="00CE3A83"/>
    <w:rsid w:val="00CF6222"/>
    <w:rsid w:val="00D00DC0"/>
    <w:rsid w:val="00D05FB9"/>
    <w:rsid w:val="00D40934"/>
    <w:rsid w:val="00D43273"/>
    <w:rsid w:val="00D53F8D"/>
    <w:rsid w:val="00D54E85"/>
    <w:rsid w:val="00D5698B"/>
    <w:rsid w:val="00D758B2"/>
    <w:rsid w:val="00D76182"/>
    <w:rsid w:val="00D8765F"/>
    <w:rsid w:val="00D958F9"/>
    <w:rsid w:val="00DA45EF"/>
    <w:rsid w:val="00DB0291"/>
    <w:rsid w:val="00DB0B83"/>
    <w:rsid w:val="00DC1F86"/>
    <w:rsid w:val="00DC7679"/>
    <w:rsid w:val="00DD2440"/>
    <w:rsid w:val="00DF7435"/>
    <w:rsid w:val="00DF7774"/>
    <w:rsid w:val="00E01794"/>
    <w:rsid w:val="00E024C7"/>
    <w:rsid w:val="00E0350A"/>
    <w:rsid w:val="00E04C1C"/>
    <w:rsid w:val="00E12F1B"/>
    <w:rsid w:val="00E17B16"/>
    <w:rsid w:val="00E23D42"/>
    <w:rsid w:val="00E3202F"/>
    <w:rsid w:val="00E35DBC"/>
    <w:rsid w:val="00E42C6E"/>
    <w:rsid w:val="00E5758C"/>
    <w:rsid w:val="00E74E5C"/>
    <w:rsid w:val="00E82272"/>
    <w:rsid w:val="00E84093"/>
    <w:rsid w:val="00E86504"/>
    <w:rsid w:val="00E96373"/>
    <w:rsid w:val="00EA77DD"/>
    <w:rsid w:val="00EB52A5"/>
    <w:rsid w:val="00EB7094"/>
    <w:rsid w:val="00EC39F7"/>
    <w:rsid w:val="00ED0B69"/>
    <w:rsid w:val="00ED0C90"/>
    <w:rsid w:val="00ED388E"/>
    <w:rsid w:val="00ED64D7"/>
    <w:rsid w:val="00EE0116"/>
    <w:rsid w:val="00EF31DC"/>
    <w:rsid w:val="00EF440F"/>
    <w:rsid w:val="00F0357F"/>
    <w:rsid w:val="00F0420A"/>
    <w:rsid w:val="00F153E6"/>
    <w:rsid w:val="00F2333C"/>
    <w:rsid w:val="00F377C7"/>
    <w:rsid w:val="00F37C6C"/>
    <w:rsid w:val="00F40BD5"/>
    <w:rsid w:val="00F61822"/>
    <w:rsid w:val="00F63C07"/>
    <w:rsid w:val="00F705BF"/>
    <w:rsid w:val="00F734FC"/>
    <w:rsid w:val="00F87879"/>
    <w:rsid w:val="00F94103"/>
    <w:rsid w:val="00F94F3E"/>
    <w:rsid w:val="00FA32C3"/>
    <w:rsid w:val="00FA7BC6"/>
    <w:rsid w:val="00FB1618"/>
    <w:rsid w:val="00FB64C6"/>
    <w:rsid w:val="00FC5DEE"/>
    <w:rsid w:val="00FD12C9"/>
    <w:rsid w:val="00FE2A09"/>
    <w:rsid w:val="00FF1E83"/>
    <w:rsid w:val="00FF5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2FE9CE"/>
  <w15:docId w15:val="{09843BA2-0619-4DC9-A524-7FB4826F6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38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2F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2F3A"/>
  </w:style>
  <w:style w:type="paragraph" w:styleId="a5">
    <w:name w:val="footer"/>
    <w:basedOn w:val="a"/>
    <w:link w:val="a6"/>
    <w:uiPriority w:val="99"/>
    <w:unhideWhenUsed/>
    <w:rsid w:val="00332F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32F3A"/>
  </w:style>
  <w:style w:type="paragraph" w:styleId="a7">
    <w:name w:val="Balloon Text"/>
    <w:basedOn w:val="a"/>
    <w:link w:val="a8"/>
    <w:uiPriority w:val="99"/>
    <w:semiHidden/>
    <w:unhideWhenUsed/>
    <w:rsid w:val="005243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2438E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157DA6"/>
    <w:pPr>
      <w:ind w:left="720"/>
      <w:contextualSpacing/>
    </w:pPr>
  </w:style>
  <w:style w:type="table" w:styleId="aa">
    <w:name w:val="Table Grid"/>
    <w:basedOn w:val="a1"/>
    <w:uiPriority w:val="39"/>
    <w:rsid w:val="00092A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42ECD8-0285-498A-A37B-8CE5EB2BF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Гришина Ольга Викторовна</dc:creator>
  <cp:lastModifiedBy>Осокин Александр Валерьевич</cp:lastModifiedBy>
  <cp:revision>5</cp:revision>
  <cp:lastPrinted>2020-04-03T10:23:00Z</cp:lastPrinted>
  <dcterms:created xsi:type="dcterms:W3CDTF">2020-04-03T09:30:00Z</dcterms:created>
  <dcterms:modified xsi:type="dcterms:W3CDTF">2020-04-03T10:24:00Z</dcterms:modified>
</cp:coreProperties>
</file>