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8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1263"/>
        <w:gridCol w:w="1632"/>
        <w:gridCol w:w="3402"/>
        <w:gridCol w:w="1843"/>
        <w:gridCol w:w="3695"/>
        <w:gridCol w:w="2835"/>
      </w:tblGrid>
      <w:tr w:rsidR="00D85256" w:rsidRPr="00D85256" w:rsidTr="00D85256">
        <w:trPr>
          <w:trHeight w:val="735"/>
        </w:trPr>
        <w:tc>
          <w:tcPr>
            <w:tcW w:w="1216" w:type="dxa"/>
            <w:noWrap/>
            <w:vAlign w:val="center"/>
            <w:hideMark/>
          </w:tcPr>
          <w:p w:rsidR="001D787D" w:rsidRPr="00D85256" w:rsidRDefault="001D787D" w:rsidP="001D7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D8525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Квартал</w:t>
            </w:r>
          </w:p>
        </w:tc>
        <w:tc>
          <w:tcPr>
            <w:tcW w:w="1263" w:type="dxa"/>
            <w:noWrap/>
            <w:vAlign w:val="center"/>
            <w:hideMark/>
          </w:tcPr>
          <w:p w:rsidR="001D787D" w:rsidRPr="00D85256" w:rsidRDefault="001D787D" w:rsidP="001D7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D8525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Месяц</w:t>
            </w:r>
          </w:p>
        </w:tc>
        <w:tc>
          <w:tcPr>
            <w:tcW w:w="1632" w:type="dxa"/>
            <w:noWrap/>
            <w:vAlign w:val="center"/>
            <w:hideMark/>
          </w:tcPr>
          <w:p w:rsidR="001D787D" w:rsidRPr="00D85256" w:rsidRDefault="001D787D" w:rsidP="001D7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D8525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Дата</w:t>
            </w:r>
          </w:p>
        </w:tc>
        <w:tc>
          <w:tcPr>
            <w:tcW w:w="3402" w:type="dxa"/>
            <w:noWrap/>
            <w:vAlign w:val="center"/>
            <w:hideMark/>
          </w:tcPr>
          <w:p w:rsidR="001D787D" w:rsidRPr="00D85256" w:rsidRDefault="001D787D" w:rsidP="001D7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D8525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Название</w:t>
            </w:r>
          </w:p>
        </w:tc>
        <w:tc>
          <w:tcPr>
            <w:tcW w:w="1843" w:type="dxa"/>
            <w:noWrap/>
            <w:vAlign w:val="center"/>
            <w:hideMark/>
          </w:tcPr>
          <w:p w:rsidR="001D787D" w:rsidRPr="00D85256" w:rsidRDefault="001D787D" w:rsidP="001D7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D8525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Формат</w:t>
            </w:r>
          </w:p>
        </w:tc>
        <w:tc>
          <w:tcPr>
            <w:tcW w:w="3695" w:type="dxa"/>
            <w:vAlign w:val="center"/>
            <w:hideMark/>
          </w:tcPr>
          <w:p w:rsidR="001D787D" w:rsidRPr="00D85256" w:rsidRDefault="001D787D" w:rsidP="001D7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D8525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Категория участников</w:t>
            </w:r>
          </w:p>
        </w:tc>
        <w:tc>
          <w:tcPr>
            <w:tcW w:w="2835" w:type="dxa"/>
            <w:noWrap/>
            <w:vAlign w:val="center"/>
            <w:hideMark/>
          </w:tcPr>
          <w:p w:rsidR="001D787D" w:rsidRPr="00D85256" w:rsidRDefault="001D787D" w:rsidP="001D7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D8525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Компетенция</w:t>
            </w:r>
          </w:p>
        </w:tc>
      </w:tr>
      <w:tr w:rsidR="00D85256" w:rsidRPr="00D85256" w:rsidTr="00D85256">
        <w:trPr>
          <w:trHeight w:val="735"/>
        </w:trPr>
        <w:tc>
          <w:tcPr>
            <w:tcW w:w="1216" w:type="dxa"/>
            <w:vMerge w:val="restart"/>
            <w:noWrap/>
            <w:vAlign w:val="center"/>
            <w:hideMark/>
          </w:tcPr>
          <w:p w:rsidR="001D787D" w:rsidRPr="00D85256" w:rsidRDefault="001D787D" w:rsidP="001D7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0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00"/>
                <w:szCs w:val="24"/>
              </w:rPr>
              <w:t>1</w:t>
            </w:r>
          </w:p>
        </w:tc>
        <w:tc>
          <w:tcPr>
            <w:tcW w:w="1263" w:type="dxa"/>
            <w:vMerge w:val="restart"/>
            <w:noWrap/>
            <w:vAlign w:val="center"/>
            <w:hideMark/>
          </w:tcPr>
          <w:p w:rsidR="001D787D" w:rsidRPr="00D85256" w:rsidRDefault="001D787D" w:rsidP="001D7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632" w:type="dxa"/>
            <w:noWrap/>
            <w:vAlign w:val="center"/>
          </w:tcPr>
          <w:p w:rsidR="001D787D" w:rsidRPr="00D85256" w:rsidRDefault="001D787D" w:rsidP="001D7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18.01.2024</w:t>
            </w:r>
          </w:p>
        </w:tc>
        <w:tc>
          <w:tcPr>
            <w:tcW w:w="3402" w:type="dxa"/>
            <w:vAlign w:val="center"/>
          </w:tcPr>
          <w:p w:rsidR="001D787D" w:rsidRPr="00D85256" w:rsidRDefault="001D787D" w:rsidP="001D7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Эффективные деловые коммуникации</w:t>
            </w:r>
          </w:p>
        </w:tc>
        <w:tc>
          <w:tcPr>
            <w:tcW w:w="1843" w:type="dxa"/>
            <w:vAlign w:val="center"/>
          </w:tcPr>
          <w:p w:rsidR="001D787D" w:rsidRPr="00D85256" w:rsidRDefault="001D787D" w:rsidP="001D7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3695" w:type="dxa"/>
            <w:noWrap/>
            <w:vAlign w:val="center"/>
          </w:tcPr>
          <w:p w:rsidR="001D787D" w:rsidRPr="00D85256" w:rsidRDefault="00F44494" w:rsidP="00D85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</w:t>
            </w:r>
          </w:p>
        </w:tc>
        <w:tc>
          <w:tcPr>
            <w:tcW w:w="2835" w:type="dxa"/>
            <w:noWrap/>
            <w:vAlign w:val="center"/>
            <w:hideMark/>
          </w:tcPr>
          <w:p w:rsidR="001D787D" w:rsidRPr="00D85256" w:rsidRDefault="001D787D" w:rsidP="001D7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Персональная эффективность </w:t>
            </w:r>
          </w:p>
        </w:tc>
      </w:tr>
      <w:tr w:rsidR="00D85256" w:rsidRPr="00D85256" w:rsidTr="00D85256">
        <w:trPr>
          <w:trHeight w:val="735"/>
        </w:trPr>
        <w:tc>
          <w:tcPr>
            <w:tcW w:w="1216" w:type="dxa"/>
            <w:vMerge/>
            <w:hideMark/>
          </w:tcPr>
          <w:p w:rsidR="001D787D" w:rsidRPr="00D85256" w:rsidRDefault="001D787D" w:rsidP="001D7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1D787D" w:rsidRPr="00D85256" w:rsidRDefault="001D787D" w:rsidP="001D7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noWrap/>
            <w:vAlign w:val="center"/>
          </w:tcPr>
          <w:p w:rsidR="001D787D" w:rsidRPr="00D85256" w:rsidRDefault="001D787D" w:rsidP="001D7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20.01.2023</w:t>
            </w:r>
          </w:p>
        </w:tc>
        <w:tc>
          <w:tcPr>
            <w:tcW w:w="3402" w:type="dxa"/>
            <w:vAlign w:val="center"/>
          </w:tcPr>
          <w:p w:rsidR="001D787D" w:rsidRPr="00D85256" w:rsidRDefault="001D787D" w:rsidP="001D7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Модель лидерства</w:t>
            </w:r>
          </w:p>
        </w:tc>
        <w:tc>
          <w:tcPr>
            <w:tcW w:w="1843" w:type="dxa"/>
            <w:noWrap/>
            <w:vAlign w:val="center"/>
          </w:tcPr>
          <w:p w:rsidR="001D787D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деловая игра</w:t>
            </w:r>
          </w:p>
        </w:tc>
        <w:tc>
          <w:tcPr>
            <w:tcW w:w="3695" w:type="dxa"/>
            <w:noWrap/>
            <w:vAlign w:val="center"/>
          </w:tcPr>
          <w:p w:rsidR="001D787D" w:rsidRPr="00D85256" w:rsidRDefault="001D787D" w:rsidP="00D85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4494" w:rsidRPr="00D85256" w:rsidRDefault="00F44494" w:rsidP="00D85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Правительства НСО, руководители ОИВ</w:t>
            </w:r>
          </w:p>
        </w:tc>
        <w:tc>
          <w:tcPr>
            <w:tcW w:w="2835" w:type="dxa"/>
            <w:noWrap/>
            <w:vAlign w:val="center"/>
            <w:hideMark/>
          </w:tcPr>
          <w:p w:rsidR="001D787D" w:rsidRPr="00D85256" w:rsidRDefault="00F44494" w:rsidP="001D7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Лидерство</w:t>
            </w: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  <w:hideMark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24-25.01.2024</w:t>
            </w:r>
          </w:p>
        </w:tc>
        <w:tc>
          <w:tcPr>
            <w:tcW w:w="3402" w:type="dxa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стрессом</w:t>
            </w:r>
          </w:p>
        </w:tc>
        <w:tc>
          <w:tcPr>
            <w:tcW w:w="1843" w:type="dxa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</w:t>
            </w:r>
          </w:p>
        </w:tc>
        <w:tc>
          <w:tcPr>
            <w:tcW w:w="3695" w:type="dxa"/>
            <w:noWrap/>
          </w:tcPr>
          <w:p w:rsidR="00F44494" w:rsidRPr="00D85256" w:rsidRDefault="00F44494" w:rsidP="00D85256">
            <w:pPr>
              <w:jc w:val="both"/>
              <w:rPr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</w:t>
            </w:r>
          </w:p>
        </w:tc>
        <w:tc>
          <w:tcPr>
            <w:tcW w:w="2835" w:type="dxa"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Персональная эффективность</w:t>
            </w: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  <w:hideMark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25.01.2024</w:t>
            </w:r>
          </w:p>
        </w:tc>
        <w:tc>
          <w:tcPr>
            <w:tcW w:w="3402" w:type="dxa"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Эмоциональный интеллект</w:t>
            </w:r>
          </w:p>
        </w:tc>
        <w:tc>
          <w:tcPr>
            <w:tcW w:w="1843" w:type="dxa"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3695" w:type="dxa"/>
            <w:noWrap/>
          </w:tcPr>
          <w:p w:rsidR="00F44494" w:rsidRPr="00D85256" w:rsidRDefault="00F44494" w:rsidP="00D85256">
            <w:pPr>
              <w:jc w:val="both"/>
              <w:rPr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</w:t>
            </w:r>
          </w:p>
        </w:tc>
        <w:tc>
          <w:tcPr>
            <w:tcW w:w="2835" w:type="dxa"/>
            <w:noWrap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Лидерство, персональная эффективность</w:t>
            </w:r>
          </w:p>
        </w:tc>
      </w:tr>
      <w:tr w:rsidR="00D85256" w:rsidRPr="00D85256" w:rsidTr="00D85256">
        <w:trPr>
          <w:trHeight w:val="735"/>
        </w:trPr>
        <w:tc>
          <w:tcPr>
            <w:tcW w:w="1216" w:type="dxa"/>
            <w:vMerge/>
            <w:hideMark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26.01.2024</w:t>
            </w:r>
          </w:p>
        </w:tc>
        <w:tc>
          <w:tcPr>
            <w:tcW w:w="3402" w:type="dxa"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конфликтом</w:t>
            </w:r>
          </w:p>
        </w:tc>
        <w:tc>
          <w:tcPr>
            <w:tcW w:w="1843" w:type="dxa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3695" w:type="dxa"/>
            <w:noWrap/>
          </w:tcPr>
          <w:p w:rsidR="00F44494" w:rsidRPr="00D85256" w:rsidRDefault="00F44494" w:rsidP="00D85256">
            <w:pPr>
              <w:jc w:val="both"/>
              <w:rPr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</w:t>
            </w:r>
          </w:p>
        </w:tc>
        <w:tc>
          <w:tcPr>
            <w:tcW w:w="2835" w:type="dxa"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Командное взаимодействие</w:t>
            </w:r>
          </w:p>
        </w:tc>
      </w:tr>
      <w:tr w:rsidR="00D85256" w:rsidRPr="00D85256" w:rsidTr="00D85256">
        <w:trPr>
          <w:trHeight w:val="735"/>
        </w:trPr>
        <w:tc>
          <w:tcPr>
            <w:tcW w:w="1216" w:type="dxa"/>
            <w:vMerge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31.01.2024</w:t>
            </w:r>
          </w:p>
        </w:tc>
        <w:tc>
          <w:tcPr>
            <w:tcW w:w="3402" w:type="dxa"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 теория в работе руководителя</w:t>
            </w:r>
          </w:p>
        </w:tc>
        <w:tc>
          <w:tcPr>
            <w:tcW w:w="1843" w:type="dxa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3695" w:type="dxa"/>
            <w:noWrap/>
          </w:tcPr>
          <w:p w:rsidR="00F44494" w:rsidRPr="00D85256" w:rsidRDefault="00F44494" w:rsidP="00D85256">
            <w:pPr>
              <w:jc w:val="both"/>
              <w:rPr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</w:t>
            </w:r>
          </w:p>
        </w:tc>
        <w:tc>
          <w:tcPr>
            <w:tcW w:w="2835" w:type="dxa"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Командное взаимодействие</w:t>
            </w: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  <w:hideMark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noWrap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632" w:type="dxa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01-02.02.2024</w:t>
            </w:r>
          </w:p>
        </w:tc>
        <w:tc>
          <w:tcPr>
            <w:tcW w:w="3402" w:type="dxa"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Личная эффективность</w:t>
            </w:r>
          </w:p>
        </w:tc>
        <w:tc>
          <w:tcPr>
            <w:tcW w:w="1843" w:type="dxa"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</w:t>
            </w:r>
          </w:p>
        </w:tc>
        <w:tc>
          <w:tcPr>
            <w:tcW w:w="3695" w:type="dxa"/>
            <w:noWrap/>
          </w:tcPr>
          <w:p w:rsidR="00F44494" w:rsidRPr="00D85256" w:rsidRDefault="00F44494" w:rsidP="00D85256">
            <w:pPr>
              <w:jc w:val="both"/>
              <w:rPr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</w:t>
            </w:r>
          </w:p>
        </w:tc>
        <w:tc>
          <w:tcPr>
            <w:tcW w:w="2835" w:type="dxa"/>
            <w:noWrap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Персональная эффективность</w:t>
            </w: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  <w:hideMark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02.02.2024</w:t>
            </w:r>
          </w:p>
        </w:tc>
        <w:tc>
          <w:tcPr>
            <w:tcW w:w="3402" w:type="dxa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</w:t>
            </w:r>
            <w:bookmarkStart w:id="0" w:name="_GoBack"/>
            <w:bookmarkEnd w:id="0"/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востояние манипуляции</w:t>
            </w:r>
          </w:p>
        </w:tc>
        <w:tc>
          <w:tcPr>
            <w:tcW w:w="1843" w:type="dxa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3695" w:type="dxa"/>
            <w:noWrap/>
          </w:tcPr>
          <w:p w:rsidR="00F44494" w:rsidRPr="00D85256" w:rsidRDefault="00F44494" w:rsidP="00D85256">
            <w:pPr>
              <w:jc w:val="both"/>
              <w:rPr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</w:t>
            </w:r>
          </w:p>
        </w:tc>
        <w:tc>
          <w:tcPr>
            <w:tcW w:w="2835" w:type="dxa"/>
            <w:noWrap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Командное взаимодействие</w:t>
            </w: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  <w:hideMark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07-08.02.2024</w:t>
            </w:r>
          </w:p>
        </w:tc>
        <w:tc>
          <w:tcPr>
            <w:tcW w:w="3402" w:type="dxa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Эмоциональный интеллект</w:t>
            </w:r>
          </w:p>
        </w:tc>
        <w:tc>
          <w:tcPr>
            <w:tcW w:w="1843" w:type="dxa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</w:t>
            </w:r>
          </w:p>
        </w:tc>
        <w:tc>
          <w:tcPr>
            <w:tcW w:w="3695" w:type="dxa"/>
            <w:noWrap/>
          </w:tcPr>
          <w:p w:rsidR="00F44494" w:rsidRPr="00D85256" w:rsidRDefault="00F44494" w:rsidP="00D85256">
            <w:pPr>
              <w:jc w:val="both"/>
              <w:rPr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</w:t>
            </w:r>
          </w:p>
        </w:tc>
        <w:tc>
          <w:tcPr>
            <w:tcW w:w="2835" w:type="dxa"/>
            <w:noWrap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Лидерство, персональная эффективность</w:t>
            </w:r>
          </w:p>
        </w:tc>
      </w:tr>
      <w:tr w:rsidR="00D85256" w:rsidRPr="00D85256" w:rsidTr="00D85256">
        <w:trPr>
          <w:trHeight w:val="660"/>
        </w:trPr>
        <w:tc>
          <w:tcPr>
            <w:tcW w:w="1216" w:type="dxa"/>
            <w:vMerge/>
            <w:hideMark/>
          </w:tcPr>
          <w:p w:rsidR="001D787D" w:rsidRPr="00D85256" w:rsidRDefault="001D787D" w:rsidP="001D7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1D787D" w:rsidRPr="00D85256" w:rsidRDefault="001D787D" w:rsidP="001D7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noWrap/>
            <w:vAlign w:val="center"/>
          </w:tcPr>
          <w:p w:rsidR="001D787D" w:rsidRPr="00D85256" w:rsidRDefault="001D787D" w:rsidP="001D7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09.02.2024</w:t>
            </w:r>
          </w:p>
        </w:tc>
        <w:tc>
          <w:tcPr>
            <w:tcW w:w="3402" w:type="dxa"/>
            <w:vAlign w:val="center"/>
          </w:tcPr>
          <w:p w:rsidR="001D787D" w:rsidRPr="00D85256" w:rsidRDefault="001D787D" w:rsidP="001D7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руководителя в развитии команды</w:t>
            </w:r>
          </w:p>
        </w:tc>
        <w:tc>
          <w:tcPr>
            <w:tcW w:w="1843" w:type="dxa"/>
            <w:vAlign w:val="center"/>
          </w:tcPr>
          <w:p w:rsidR="001D787D" w:rsidRPr="00D85256" w:rsidRDefault="001D787D" w:rsidP="001D7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3695" w:type="dxa"/>
            <w:noWrap/>
            <w:vAlign w:val="center"/>
          </w:tcPr>
          <w:p w:rsidR="001D787D" w:rsidRPr="00D85256" w:rsidRDefault="000D789E" w:rsidP="00D85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руководителей ОГВ, руководители структурных подразделений ОГВ, их заместители</w:t>
            </w:r>
          </w:p>
        </w:tc>
        <w:tc>
          <w:tcPr>
            <w:tcW w:w="2835" w:type="dxa"/>
            <w:vAlign w:val="center"/>
            <w:hideMark/>
          </w:tcPr>
          <w:p w:rsidR="001D787D" w:rsidRPr="00D85256" w:rsidRDefault="001D787D" w:rsidP="001D7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Командное взаимодействие </w:t>
            </w:r>
          </w:p>
        </w:tc>
      </w:tr>
      <w:tr w:rsidR="00D85256" w:rsidRPr="00D85256" w:rsidTr="00D85256">
        <w:trPr>
          <w:trHeight w:val="735"/>
        </w:trPr>
        <w:tc>
          <w:tcPr>
            <w:tcW w:w="1216" w:type="dxa"/>
            <w:vMerge/>
            <w:hideMark/>
          </w:tcPr>
          <w:p w:rsidR="001D787D" w:rsidRPr="00D85256" w:rsidRDefault="001D787D" w:rsidP="001D7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1D787D" w:rsidRPr="00D85256" w:rsidRDefault="001D787D" w:rsidP="001D7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noWrap/>
            <w:vAlign w:val="center"/>
          </w:tcPr>
          <w:p w:rsidR="001D787D" w:rsidRPr="00D85256" w:rsidRDefault="001D787D" w:rsidP="001D7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14.02.2024</w:t>
            </w:r>
          </w:p>
        </w:tc>
        <w:tc>
          <w:tcPr>
            <w:tcW w:w="3402" w:type="dxa"/>
            <w:vAlign w:val="center"/>
          </w:tcPr>
          <w:p w:rsidR="001D787D" w:rsidRPr="00D85256" w:rsidRDefault="001D787D" w:rsidP="001D7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менеджмента 1ч.</w:t>
            </w:r>
          </w:p>
          <w:p w:rsidR="005E7B87" w:rsidRPr="00D85256" w:rsidRDefault="005E7B87" w:rsidP="001D7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Модульная программа для руководителей с управленческим стажем от 0 до 2х лет</w:t>
            </w:r>
          </w:p>
        </w:tc>
        <w:tc>
          <w:tcPr>
            <w:tcW w:w="1843" w:type="dxa"/>
            <w:noWrap/>
            <w:vAlign w:val="center"/>
          </w:tcPr>
          <w:p w:rsidR="001D787D" w:rsidRPr="00D85256" w:rsidRDefault="001D787D" w:rsidP="001D7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3695" w:type="dxa"/>
            <w:noWrap/>
            <w:vAlign w:val="center"/>
          </w:tcPr>
          <w:p w:rsidR="001D787D" w:rsidRPr="00D85256" w:rsidRDefault="000D789E" w:rsidP="00D85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руководителей ОГВ, руководители структурных подразделений ОГВ, их заместители</w:t>
            </w:r>
          </w:p>
        </w:tc>
        <w:tc>
          <w:tcPr>
            <w:tcW w:w="2835" w:type="dxa"/>
            <w:noWrap/>
            <w:vAlign w:val="center"/>
            <w:hideMark/>
          </w:tcPr>
          <w:p w:rsidR="001D787D" w:rsidRPr="00D85256" w:rsidRDefault="001D787D" w:rsidP="001D7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Персональная эффективность</w:t>
            </w:r>
          </w:p>
          <w:p w:rsidR="001D787D" w:rsidRPr="00D85256" w:rsidRDefault="001D787D" w:rsidP="00F4449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  <w:hideMark/>
          </w:tcPr>
          <w:p w:rsidR="001D787D" w:rsidRPr="00D85256" w:rsidRDefault="001D787D" w:rsidP="001D7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1D787D" w:rsidRPr="00D85256" w:rsidRDefault="001D787D" w:rsidP="001D7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noWrap/>
            <w:vAlign w:val="center"/>
          </w:tcPr>
          <w:p w:rsidR="001D787D" w:rsidRPr="00D85256" w:rsidRDefault="001D787D" w:rsidP="001D7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14-15.02.2024</w:t>
            </w:r>
          </w:p>
        </w:tc>
        <w:tc>
          <w:tcPr>
            <w:tcW w:w="3402" w:type="dxa"/>
            <w:vAlign w:val="center"/>
          </w:tcPr>
          <w:p w:rsidR="001D787D" w:rsidRPr="00D85256" w:rsidRDefault="001D787D" w:rsidP="001D7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Эффективные деловые коммуникации</w:t>
            </w:r>
          </w:p>
        </w:tc>
        <w:tc>
          <w:tcPr>
            <w:tcW w:w="1843" w:type="dxa"/>
            <w:vAlign w:val="center"/>
          </w:tcPr>
          <w:p w:rsidR="001D787D" w:rsidRPr="00D85256" w:rsidRDefault="001D787D" w:rsidP="001D7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</w:t>
            </w:r>
          </w:p>
        </w:tc>
        <w:tc>
          <w:tcPr>
            <w:tcW w:w="3695" w:type="dxa"/>
            <w:noWrap/>
            <w:vAlign w:val="center"/>
          </w:tcPr>
          <w:p w:rsidR="001D787D" w:rsidRPr="00D85256" w:rsidRDefault="00D85256" w:rsidP="00D85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</w:t>
            </w:r>
          </w:p>
        </w:tc>
        <w:tc>
          <w:tcPr>
            <w:tcW w:w="2835" w:type="dxa"/>
            <w:vAlign w:val="center"/>
            <w:hideMark/>
          </w:tcPr>
          <w:p w:rsidR="001D787D" w:rsidRPr="00D85256" w:rsidRDefault="001D787D" w:rsidP="001D7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Персональная эффективность </w:t>
            </w: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  <w:hideMark/>
          </w:tcPr>
          <w:p w:rsidR="001D787D" w:rsidRPr="00D85256" w:rsidRDefault="001D787D" w:rsidP="001D7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1D787D" w:rsidRPr="00D85256" w:rsidRDefault="001D787D" w:rsidP="001D7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noWrap/>
            <w:vAlign w:val="center"/>
          </w:tcPr>
          <w:p w:rsidR="001D787D" w:rsidRPr="00D85256" w:rsidRDefault="001D787D" w:rsidP="001D7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20-21.02.2024</w:t>
            </w:r>
          </w:p>
        </w:tc>
        <w:tc>
          <w:tcPr>
            <w:tcW w:w="3402" w:type="dxa"/>
            <w:noWrap/>
            <w:vAlign w:val="center"/>
          </w:tcPr>
          <w:p w:rsidR="001D787D" w:rsidRPr="00D85256" w:rsidRDefault="001D787D" w:rsidP="001D7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результативностью. МК</w:t>
            </w:r>
          </w:p>
        </w:tc>
        <w:tc>
          <w:tcPr>
            <w:tcW w:w="1843" w:type="dxa"/>
            <w:vAlign w:val="center"/>
          </w:tcPr>
          <w:p w:rsidR="001D787D" w:rsidRPr="00D85256" w:rsidRDefault="001D787D" w:rsidP="001D7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симуляция</w:t>
            </w:r>
          </w:p>
        </w:tc>
        <w:tc>
          <w:tcPr>
            <w:tcW w:w="3695" w:type="dxa"/>
            <w:noWrap/>
            <w:vAlign w:val="center"/>
          </w:tcPr>
          <w:p w:rsidR="001D787D" w:rsidRPr="00D85256" w:rsidRDefault="000D789E" w:rsidP="00D85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руководителей ОГВ, руководители структурных подразделений ОГВ, их заместители</w:t>
            </w:r>
          </w:p>
        </w:tc>
        <w:tc>
          <w:tcPr>
            <w:tcW w:w="2835" w:type="dxa"/>
            <w:vAlign w:val="center"/>
            <w:hideMark/>
          </w:tcPr>
          <w:p w:rsidR="001D787D" w:rsidRPr="00D85256" w:rsidRDefault="001D787D" w:rsidP="001D7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 управленческих изменений</w:t>
            </w:r>
          </w:p>
        </w:tc>
      </w:tr>
      <w:tr w:rsidR="00D85256" w:rsidRPr="00D85256" w:rsidTr="00D85256">
        <w:trPr>
          <w:trHeight w:val="600"/>
        </w:trPr>
        <w:tc>
          <w:tcPr>
            <w:tcW w:w="1216" w:type="dxa"/>
            <w:vMerge/>
            <w:hideMark/>
          </w:tcPr>
          <w:p w:rsidR="001D787D" w:rsidRPr="00D85256" w:rsidRDefault="001D787D" w:rsidP="001D7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1D787D" w:rsidRPr="00D85256" w:rsidRDefault="001D787D" w:rsidP="001D7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noWrap/>
            <w:vAlign w:val="center"/>
          </w:tcPr>
          <w:p w:rsidR="001D787D" w:rsidRPr="00D85256" w:rsidRDefault="001D787D" w:rsidP="001D7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22.02.2024</w:t>
            </w:r>
          </w:p>
        </w:tc>
        <w:tc>
          <w:tcPr>
            <w:tcW w:w="3402" w:type="dxa"/>
            <w:vAlign w:val="center"/>
          </w:tcPr>
          <w:p w:rsidR="001D787D" w:rsidRPr="00D85256" w:rsidRDefault="001D787D" w:rsidP="001D7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Достижение результатов через персональную ответственность</w:t>
            </w:r>
          </w:p>
        </w:tc>
        <w:tc>
          <w:tcPr>
            <w:tcW w:w="1843" w:type="dxa"/>
            <w:noWrap/>
            <w:vAlign w:val="center"/>
          </w:tcPr>
          <w:p w:rsidR="001D787D" w:rsidRPr="00D85256" w:rsidRDefault="001D787D" w:rsidP="001D7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3695" w:type="dxa"/>
            <w:noWrap/>
            <w:vAlign w:val="center"/>
          </w:tcPr>
          <w:p w:rsidR="001D787D" w:rsidRPr="00D85256" w:rsidRDefault="00F44494" w:rsidP="00D85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</w:t>
            </w:r>
          </w:p>
        </w:tc>
        <w:tc>
          <w:tcPr>
            <w:tcW w:w="2835" w:type="dxa"/>
            <w:noWrap/>
            <w:vAlign w:val="center"/>
          </w:tcPr>
          <w:p w:rsidR="001D787D" w:rsidRPr="00D85256" w:rsidRDefault="001D787D" w:rsidP="001D7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Персональная эффективность </w:t>
            </w: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  <w:hideMark/>
          </w:tcPr>
          <w:p w:rsidR="001D787D" w:rsidRPr="00D85256" w:rsidRDefault="001D787D" w:rsidP="001D7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1D787D" w:rsidRPr="00D85256" w:rsidRDefault="001D787D" w:rsidP="001D7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noWrap/>
            <w:vAlign w:val="center"/>
          </w:tcPr>
          <w:p w:rsidR="001D787D" w:rsidRPr="00D85256" w:rsidRDefault="001D787D" w:rsidP="001D7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26.02.2024</w:t>
            </w:r>
          </w:p>
        </w:tc>
        <w:tc>
          <w:tcPr>
            <w:tcW w:w="3402" w:type="dxa"/>
            <w:noWrap/>
            <w:vAlign w:val="center"/>
          </w:tcPr>
          <w:p w:rsidR="001D787D" w:rsidRPr="00D85256" w:rsidRDefault="001D787D" w:rsidP="001D7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менеджмента 2ч. </w:t>
            </w:r>
          </w:p>
          <w:p w:rsidR="005E7B87" w:rsidRPr="00D85256" w:rsidRDefault="005E7B87" w:rsidP="001D7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Модульная программа для руководителей с управленческим стажем от 0 до 2х лет</w:t>
            </w:r>
          </w:p>
        </w:tc>
        <w:tc>
          <w:tcPr>
            <w:tcW w:w="1843" w:type="dxa"/>
            <w:noWrap/>
            <w:vAlign w:val="center"/>
          </w:tcPr>
          <w:p w:rsidR="001D787D" w:rsidRPr="00D85256" w:rsidRDefault="001D787D" w:rsidP="001D7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3695" w:type="dxa"/>
            <w:noWrap/>
            <w:vAlign w:val="center"/>
          </w:tcPr>
          <w:p w:rsidR="001D787D" w:rsidRPr="00D85256" w:rsidRDefault="000D789E" w:rsidP="00D85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руководителей ОГВ, руководители структурных подразделений ОГВ, их заместители</w:t>
            </w:r>
          </w:p>
        </w:tc>
        <w:tc>
          <w:tcPr>
            <w:tcW w:w="2835" w:type="dxa"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Персональная эффективность</w:t>
            </w:r>
          </w:p>
          <w:p w:rsidR="001D787D" w:rsidRPr="00D85256" w:rsidRDefault="001D787D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  <w:hideMark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27.02.2024</w:t>
            </w:r>
          </w:p>
        </w:tc>
        <w:tc>
          <w:tcPr>
            <w:tcW w:w="3402" w:type="dxa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Системное мышление</w:t>
            </w:r>
          </w:p>
        </w:tc>
        <w:tc>
          <w:tcPr>
            <w:tcW w:w="1843" w:type="dxa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3695" w:type="dxa"/>
            <w:noWrap/>
          </w:tcPr>
          <w:p w:rsidR="00F44494" w:rsidRPr="00D85256" w:rsidRDefault="00F44494" w:rsidP="00D85256">
            <w:pPr>
              <w:jc w:val="both"/>
              <w:rPr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</w:t>
            </w:r>
          </w:p>
        </w:tc>
        <w:tc>
          <w:tcPr>
            <w:tcW w:w="2835" w:type="dxa"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Стратегическое мышление (системное мышление) </w:t>
            </w: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27-28.02.2024</w:t>
            </w:r>
          </w:p>
        </w:tc>
        <w:tc>
          <w:tcPr>
            <w:tcW w:w="3402" w:type="dxa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стрессом</w:t>
            </w:r>
          </w:p>
        </w:tc>
        <w:tc>
          <w:tcPr>
            <w:tcW w:w="1843" w:type="dxa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</w:t>
            </w:r>
          </w:p>
        </w:tc>
        <w:tc>
          <w:tcPr>
            <w:tcW w:w="3695" w:type="dxa"/>
            <w:noWrap/>
          </w:tcPr>
          <w:p w:rsidR="00F44494" w:rsidRPr="00D85256" w:rsidRDefault="00F44494" w:rsidP="00D85256">
            <w:pPr>
              <w:jc w:val="both"/>
              <w:rPr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</w:t>
            </w:r>
          </w:p>
        </w:tc>
        <w:tc>
          <w:tcPr>
            <w:tcW w:w="2835" w:type="dxa"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Персональная эффективность </w:t>
            </w: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28.02.2024</w:t>
            </w:r>
          </w:p>
        </w:tc>
        <w:tc>
          <w:tcPr>
            <w:tcW w:w="3402" w:type="dxa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Мотивация сотрудников </w:t>
            </w:r>
          </w:p>
        </w:tc>
        <w:tc>
          <w:tcPr>
            <w:tcW w:w="1843" w:type="dxa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3695" w:type="dxa"/>
            <w:noWrap/>
          </w:tcPr>
          <w:p w:rsidR="00F44494" w:rsidRPr="00D85256" w:rsidRDefault="00F44494" w:rsidP="00D85256">
            <w:pPr>
              <w:jc w:val="both"/>
              <w:rPr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</w:t>
            </w:r>
          </w:p>
        </w:tc>
        <w:tc>
          <w:tcPr>
            <w:tcW w:w="2835" w:type="dxa"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Лидерство, персональная эффективность </w:t>
            </w: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29.02.2024</w:t>
            </w:r>
          </w:p>
        </w:tc>
        <w:tc>
          <w:tcPr>
            <w:tcW w:w="3402" w:type="dxa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Эффективные собрания и совещания</w:t>
            </w:r>
          </w:p>
        </w:tc>
        <w:tc>
          <w:tcPr>
            <w:tcW w:w="1843" w:type="dxa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3695" w:type="dxa"/>
            <w:noWrap/>
            <w:vAlign w:val="center"/>
          </w:tcPr>
          <w:p w:rsidR="00F44494" w:rsidRPr="00D85256" w:rsidRDefault="000D789E" w:rsidP="00D85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руководителей ОГВ, руководители структурных подразделений ОГВ, их заместители</w:t>
            </w:r>
          </w:p>
        </w:tc>
        <w:tc>
          <w:tcPr>
            <w:tcW w:w="2835" w:type="dxa"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Персональная эффективность </w:t>
            </w:r>
          </w:p>
        </w:tc>
      </w:tr>
      <w:tr w:rsidR="00D85256" w:rsidRPr="00D85256" w:rsidTr="00D85256">
        <w:trPr>
          <w:trHeight w:val="510"/>
        </w:trPr>
        <w:tc>
          <w:tcPr>
            <w:tcW w:w="1216" w:type="dxa"/>
            <w:vMerge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noWrap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632" w:type="dxa"/>
            <w:noWrap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29.02-01.03.2024</w:t>
            </w:r>
          </w:p>
        </w:tc>
        <w:tc>
          <w:tcPr>
            <w:tcW w:w="3402" w:type="dxa"/>
            <w:vAlign w:val="center"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Мотивация сотрудников</w:t>
            </w:r>
          </w:p>
        </w:tc>
        <w:tc>
          <w:tcPr>
            <w:tcW w:w="1843" w:type="dxa"/>
            <w:vAlign w:val="center"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</w:t>
            </w:r>
          </w:p>
        </w:tc>
        <w:tc>
          <w:tcPr>
            <w:tcW w:w="3695" w:type="dxa"/>
            <w:noWrap/>
          </w:tcPr>
          <w:p w:rsidR="000D789E" w:rsidRPr="00D85256" w:rsidRDefault="000D789E" w:rsidP="00D85256">
            <w:pPr>
              <w:jc w:val="both"/>
              <w:rPr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руководителей ОГВ, руководители структурных подразделений ОГВ, их заместители</w:t>
            </w:r>
          </w:p>
        </w:tc>
        <w:tc>
          <w:tcPr>
            <w:tcW w:w="2835" w:type="dxa"/>
            <w:vAlign w:val="center"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Лидерство, персональная эффективность </w:t>
            </w: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04.03.2024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Обратная связь как основной инструмент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89E" w:rsidRPr="00D85256" w:rsidRDefault="000D789E" w:rsidP="00D85256">
            <w:pPr>
              <w:jc w:val="both"/>
              <w:rPr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руководителей ОГВ, руководители структурных подразделений ОГВ, их заместители</w:t>
            </w:r>
          </w:p>
        </w:tc>
        <w:tc>
          <w:tcPr>
            <w:tcW w:w="2835" w:type="dxa"/>
            <w:vAlign w:val="center"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Лидерство, персональная эффективность</w:t>
            </w:r>
          </w:p>
        </w:tc>
      </w:tr>
      <w:tr w:rsidR="00D85256" w:rsidRPr="00D85256" w:rsidTr="00D85256">
        <w:trPr>
          <w:trHeight w:val="540"/>
        </w:trPr>
        <w:tc>
          <w:tcPr>
            <w:tcW w:w="1216" w:type="dxa"/>
            <w:vMerge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05-06.03.2024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Ключевые навыки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89E" w:rsidRPr="00D85256" w:rsidRDefault="000D789E" w:rsidP="00D85256">
            <w:pPr>
              <w:jc w:val="both"/>
              <w:rPr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руководителей ОГВ, руководители структурных подразделений ОГВ, их заместители</w:t>
            </w:r>
          </w:p>
        </w:tc>
        <w:tc>
          <w:tcPr>
            <w:tcW w:w="2835" w:type="dxa"/>
            <w:vAlign w:val="center"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Лидерство, персональная эффективность</w:t>
            </w:r>
          </w:p>
        </w:tc>
      </w:tr>
      <w:tr w:rsidR="00D85256" w:rsidRPr="00D85256" w:rsidTr="00D85256">
        <w:trPr>
          <w:trHeight w:val="540"/>
        </w:trPr>
        <w:tc>
          <w:tcPr>
            <w:tcW w:w="1216" w:type="dxa"/>
            <w:vMerge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12-13.03.2024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Инструменты эффективного собеседования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89E" w:rsidRPr="00D85256" w:rsidRDefault="000D789E" w:rsidP="00D85256">
            <w:pPr>
              <w:jc w:val="both"/>
              <w:rPr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руководителей ОГВ, руководители структурных подразделений ОГВ, их заместители</w:t>
            </w:r>
          </w:p>
        </w:tc>
        <w:tc>
          <w:tcPr>
            <w:tcW w:w="2835" w:type="dxa"/>
            <w:noWrap/>
            <w:vAlign w:val="center"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Лидерство, персональная эффективность</w:t>
            </w:r>
          </w:p>
        </w:tc>
      </w:tr>
      <w:tr w:rsidR="00D85256" w:rsidRPr="00D85256" w:rsidTr="00D85256">
        <w:trPr>
          <w:trHeight w:val="615"/>
        </w:trPr>
        <w:tc>
          <w:tcPr>
            <w:tcW w:w="1216" w:type="dxa"/>
            <w:vMerge/>
            <w:hideMark/>
          </w:tcPr>
          <w:p w:rsidR="001D787D" w:rsidRPr="00D85256" w:rsidRDefault="001D787D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1D787D" w:rsidRPr="00D85256" w:rsidRDefault="001D787D" w:rsidP="001D7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87D" w:rsidRPr="00D85256" w:rsidRDefault="001D787D" w:rsidP="001D7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13.03.2024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7D" w:rsidRPr="00D85256" w:rsidRDefault="001D787D" w:rsidP="001D7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Достижение результатов через персональную ответственность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87D" w:rsidRPr="00D85256" w:rsidRDefault="001D787D" w:rsidP="001D7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87D" w:rsidRPr="00D85256" w:rsidRDefault="00F44494" w:rsidP="00D85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</w:t>
            </w:r>
          </w:p>
        </w:tc>
        <w:tc>
          <w:tcPr>
            <w:tcW w:w="2835" w:type="dxa"/>
            <w:noWrap/>
            <w:vAlign w:val="center"/>
          </w:tcPr>
          <w:p w:rsidR="001D787D" w:rsidRPr="00D85256" w:rsidRDefault="001D787D" w:rsidP="001D7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Персональная эффективность </w:t>
            </w:r>
          </w:p>
        </w:tc>
      </w:tr>
      <w:tr w:rsidR="00D85256" w:rsidRPr="00D85256" w:rsidTr="00D85256">
        <w:trPr>
          <w:trHeight w:val="1050"/>
        </w:trPr>
        <w:tc>
          <w:tcPr>
            <w:tcW w:w="1216" w:type="dxa"/>
            <w:vMerge/>
            <w:hideMark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13-14.03.2024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результативностью в период изменений. МК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симуляция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494" w:rsidRPr="00D85256" w:rsidRDefault="000D789E" w:rsidP="00D85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руководителей ОГВ, руководители структурных подразделений ОГВ, их заместители</w:t>
            </w:r>
          </w:p>
        </w:tc>
        <w:tc>
          <w:tcPr>
            <w:tcW w:w="2835" w:type="dxa"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Гибкость и готовность к изменениям, лидерство, командное взаимодействие </w:t>
            </w:r>
          </w:p>
        </w:tc>
      </w:tr>
      <w:tr w:rsidR="00D85256" w:rsidRPr="00D85256" w:rsidTr="00D85256">
        <w:trPr>
          <w:trHeight w:val="375"/>
        </w:trPr>
        <w:tc>
          <w:tcPr>
            <w:tcW w:w="1216" w:type="dxa"/>
            <w:vMerge/>
            <w:hideMark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17.03.2024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Мотивация сотрудников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494" w:rsidRPr="00D85256" w:rsidRDefault="00F44494" w:rsidP="00D85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</w:t>
            </w:r>
          </w:p>
        </w:tc>
        <w:tc>
          <w:tcPr>
            <w:tcW w:w="2835" w:type="dxa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Лидерство, персональная эффективность </w:t>
            </w:r>
          </w:p>
        </w:tc>
      </w:tr>
      <w:tr w:rsidR="00D85256" w:rsidRPr="00D85256" w:rsidTr="00D85256">
        <w:trPr>
          <w:trHeight w:val="435"/>
        </w:trPr>
        <w:tc>
          <w:tcPr>
            <w:tcW w:w="1216" w:type="dxa"/>
            <w:vMerge/>
            <w:hideMark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21-22.03.2022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переговоров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494" w:rsidRPr="00D85256" w:rsidRDefault="00F44494" w:rsidP="00D85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</w:t>
            </w:r>
          </w:p>
        </w:tc>
        <w:tc>
          <w:tcPr>
            <w:tcW w:w="2835" w:type="dxa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Персональная эффективность </w:t>
            </w:r>
          </w:p>
        </w:tc>
      </w:tr>
      <w:tr w:rsidR="00D85256" w:rsidRPr="00D85256" w:rsidTr="00D85256">
        <w:trPr>
          <w:trHeight w:val="420"/>
        </w:trPr>
        <w:tc>
          <w:tcPr>
            <w:tcW w:w="1216" w:type="dxa"/>
            <w:vMerge/>
            <w:hideMark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22.03.2024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личной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494" w:rsidRPr="00D85256" w:rsidRDefault="00F44494" w:rsidP="00D85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</w:t>
            </w:r>
          </w:p>
        </w:tc>
        <w:tc>
          <w:tcPr>
            <w:tcW w:w="2835" w:type="dxa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Персональная эффективность </w:t>
            </w: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  <w:hideMark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28-29.03.2024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Мотивация сотрудников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494" w:rsidRPr="00D85256" w:rsidRDefault="000D789E" w:rsidP="00D85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руководителей ОГВ, руководители структурных подразделений ОГВ, их заместители</w:t>
            </w:r>
          </w:p>
        </w:tc>
        <w:tc>
          <w:tcPr>
            <w:tcW w:w="2835" w:type="dxa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Лидерство, персональная эффективность </w:t>
            </w:r>
          </w:p>
        </w:tc>
      </w:tr>
      <w:tr w:rsidR="00D85256" w:rsidRPr="00D85256" w:rsidTr="00D85256">
        <w:trPr>
          <w:trHeight w:val="615"/>
        </w:trPr>
        <w:tc>
          <w:tcPr>
            <w:tcW w:w="1216" w:type="dxa"/>
            <w:vMerge w:val="restart"/>
            <w:noWrap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00"/>
                <w:szCs w:val="24"/>
              </w:rPr>
              <w:t>2</w:t>
            </w:r>
          </w:p>
        </w:tc>
        <w:tc>
          <w:tcPr>
            <w:tcW w:w="1263" w:type="dxa"/>
            <w:vMerge w:val="restart"/>
            <w:noWrap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02-03.04.2024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Я-участник изменений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494" w:rsidRPr="00D85256" w:rsidRDefault="00F44494" w:rsidP="00D85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44494" w:rsidRPr="00D85256" w:rsidRDefault="000D789E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 изменений</w:t>
            </w:r>
          </w:p>
        </w:tc>
      </w:tr>
      <w:tr w:rsidR="00D85256" w:rsidRPr="00D85256" w:rsidTr="00D85256">
        <w:trPr>
          <w:trHeight w:val="690"/>
        </w:trPr>
        <w:tc>
          <w:tcPr>
            <w:tcW w:w="1216" w:type="dxa"/>
            <w:vMerge/>
            <w:hideMark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04.04.2024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Эффективные деловые коммуникации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3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494" w:rsidRPr="00D85256" w:rsidRDefault="00F44494" w:rsidP="00D85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Персональная эффективность </w:t>
            </w:r>
          </w:p>
        </w:tc>
      </w:tr>
      <w:tr w:rsidR="00D85256" w:rsidRPr="00D85256" w:rsidTr="00D85256">
        <w:trPr>
          <w:trHeight w:val="675"/>
        </w:trPr>
        <w:tc>
          <w:tcPr>
            <w:tcW w:w="1216" w:type="dxa"/>
            <w:vMerge/>
            <w:hideMark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05.04.2024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Эмоциональный интеллект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494" w:rsidRPr="00D85256" w:rsidRDefault="00F44494" w:rsidP="00D85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Лидерство, персональная эффективность </w:t>
            </w:r>
          </w:p>
        </w:tc>
      </w:tr>
      <w:tr w:rsidR="00D85256" w:rsidRPr="00D85256" w:rsidTr="00D85256">
        <w:trPr>
          <w:trHeight w:val="585"/>
        </w:trPr>
        <w:tc>
          <w:tcPr>
            <w:tcW w:w="1216" w:type="dxa"/>
            <w:vMerge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09-10.04.2024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изменениями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тренинг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89E" w:rsidRPr="00D85256" w:rsidRDefault="000D789E" w:rsidP="00D85256">
            <w:pPr>
              <w:jc w:val="both"/>
              <w:rPr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руководителей ОГВ, руководители структурных подразделений ОГВ, их заместители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Инновационность</w:t>
            </w:r>
          </w:p>
        </w:tc>
      </w:tr>
      <w:tr w:rsidR="00D85256" w:rsidRPr="00D85256" w:rsidTr="00D85256">
        <w:trPr>
          <w:trHeight w:val="480"/>
        </w:trPr>
        <w:tc>
          <w:tcPr>
            <w:tcW w:w="1216" w:type="dxa"/>
            <w:vMerge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11-12.04.2024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Инструменты решения проблем. (Траблшуттеры)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симуляция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89E" w:rsidRPr="00D85256" w:rsidRDefault="000D789E" w:rsidP="00D85256">
            <w:pPr>
              <w:jc w:val="both"/>
              <w:rPr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руководителей ОГВ, руководители структурных подразделений ОГВ, их заместители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Стратегическое мышление (системное мышление) </w:t>
            </w:r>
          </w:p>
        </w:tc>
      </w:tr>
      <w:tr w:rsidR="00D85256" w:rsidRPr="00D85256" w:rsidTr="00D85256">
        <w:trPr>
          <w:trHeight w:val="480"/>
        </w:trPr>
        <w:tc>
          <w:tcPr>
            <w:tcW w:w="1216" w:type="dxa"/>
            <w:vMerge/>
            <w:hideMark/>
          </w:tcPr>
          <w:p w:rsidR="00F44494" w:rsidRPr="00D85256" w:rsidRDefault="00F44494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09-10.04.2024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Ораторское искусство и публичные выступления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494" w:rsidRPr="00D85256" w:rsidRDefault="00F44494" w:rsidP="00D85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Персональная эффективность </w:t>
            </w:r>
          </w:p>
        </w:tc>
      </w:tr>
      <w:tr w:rsidR="00D85256" w:rsidRPr="00D85256" w:rsidTr="00D85256">
        <w:trPr>
          <w:trHeight w:val="480"/>
        </w:trPr>
        <w:tc>
          <w:tcPr>
            <w:tcW w:w="1216" w:type="dxa"/>
            <w:vMerge/>
            <w:hideMark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18-19.04.2024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Ораторское искусство и публичные выступления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494" w:rsidRPr="00D85256" w:rsidRDefault="00F44494" w:rsidP="00D85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Персональная эффективность </w:t>
            </w: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  <w:hideMark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19.04.2024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 теория в работе руководителя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494" w:rsidRPr="00D85256" w:rsidRDefault="00F44494" w:rsidP="00D85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Командное взаимодействие </w:t>
            </w:r>
          </w:p>
        </w:tc>
      </w:tr>
      <w:tr w:rsidR="00D85256" w:rsidRPr="00D85256" w:rsidTr="00D85256">
        <w:trPr>
          <w:trHeight w:val="480"/>
        </w:trPr>
        <w:tc>
          <w:tcPr>
            <w:tcW w:w="1216" w:type="dxa"/>
            <w:vMerge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11-12.04.2024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 на экране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89E" w:rsidRPr="00D85256" w:rsidRDefault="000D789E" w:rsidP="00D85256">
            <w:pPr>
              <w:jc w:val="both"/>
              <w:rPr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руководителей ОГВ, руководители структурных подразделений ОГВ, их заместители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Лидерство, персональная эффективность</w:t>
            </w:r>
          </w:p>
        </w:tc>
      </w:tr>
      <w:tr w:rsidR="00D85256" w:rsidRPr="00D85256" w:rsidTr="00D85256">
        <w:trPr>
          <w:trHeight w:val="480"/>
        </w:trPr>
        <w:tc>
          <w:tcPr>
            <w:tcW w:w="1216" w:type="dxa"/>
            <w:vMerge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25-26.04.2024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Инструменты решения проблем. (Траблшуттеры)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симуляция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89E" w:rsidRPr="00D85256" w:rsidRDefault="000D789E" w:rsidP="00D85256">
            <w:pPr>
              <w:jc w:val="both"/>
              <w:rPr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руководителей ОГВ, руководители структурных подразделений ОГВ, их заместители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Стратегическое мышление (системное мышление) </w:t>
            </w:r>
          </w:p>
        </w:tc>
      </w:tr>
      <w:tr w:rsidR="00D85256" w:rsidRPr="00D85256" w:rsidTr="00D85256">
        <w:trPr>
          <w:trHeight w:val="473"/>
        </w:trPr>
        <w:tc>
          <w:tcPr>
            <w:tcW w:w="1216" w:type="dxa"/>
            <w:vMerge/>
            <w:hideMark/>
          </w:tcPr>
          <w:p w:rsidR="00F44494" w:rsidRPr="00D85256" w:rsidRDefault="00F44494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25.04.2024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конфликтом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494" w:rsidRPr="00D85256" w:rsidRDefault="00F44494" w:rsidP="00D85256">
            <w:pPr>
              <w:jc w:val="both"/>
              <w:rPr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Командное взаимодействие</w:t>
            </w:r>
          </w:p>
        </w:tc>
      </w:tr>
      <w:tr w:rsidR="00D85256" w:rsidRPr="00D85256" w:rsidTr="00D85256">
        <w:trPr>
          <w:trHeight w:val="690"/>
        </w:trPr>
        <w:tc>
          <w:tcPr>
            <w:tcW w:w="1216" w:type="dxa"/>
            <w:vMerge/>
            <w:hideMark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29-30.04.2024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Личная эффективность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44494" w:rsidRPr="00D85256" w:rsidRDefault="00F44494" w:rsidP="00D85256">
            <w:pPr>
              <w:jc w:val="both"/>
              <w:rPr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Лидерство, персональная эффективность</w:t>
            </w:r>
          </w:p>
        </w:tc>
      </w:tr>
      <w:tr w:rsidR="00D85256" w:rsidRPr="00D85256" w:rsidTr="00D85256">
        <w:trPr>
          <w:trHeight w:val="483"/>
        </w:trPr>
        <w:tc>
          <w:tcPr>
            <w:tcW w:w="1216" w:type="dxa"/>
            <w:vMerge/>
            <w:tcBorders>
              <w:bottom w:val="single" w:sz="4" w:space="0" w:color="auto"/>
            </w:tcBorders>
            <w:hideMark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10.05.2024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личной эффективности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3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494" w:rsidRPr="00D85256" w:rsidRDefault="00F44494" w:rsidP="00D85256">
            <w:pPr>
              <w:jc w:val="both"/>
              <w:rPr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Персональная эффективность</w:t>
            </w:r>
          </w:p>
        </w:tc>
      </w:tr>
      <w:tr w:rsidR="00D85256" w:rsidRPr="00D85256" w:rsidTr="00D85256">
        <w:trPr>
          <w:trHeight w:val="480"/>
        </w:trPr>
        <w:tc>
          <w:tcPr>
            <w:tcW w:w="1216" w:type="dxa"/>
            <w:vMerge/>
            <w:hideMark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14.05.2024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Противостояние манипуляции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494" w:rsidRPr="00D85256" w:rsidRDefault="00F44494" w:rsidP="00D85256">
            <w:pPr>
              <w:jc w:val="both"/>
              <w:rPr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Командное взаимодействие </w:t>
            </w:r>
          </w:p>
        </w:tc>
      </w:tr>
      <w:tr w:rsidR="00D85256" w:rsidRPr="00D85256" w:rsidTr="00D85256">
        <w:trPr>
          <w:trHeight w:val="480"/>
        </w:trPr>
        <w:tc>
          <w:tcPr>
            <w:tcW w:w="1216" w:type="dxa"/>
            <w:vMerge/>
            <w:hideMark/>
          </w:tcPr>
          <w:p w:rsidR="00F44494" w:rsidRPr="00D85256" w:rsidRDefault="00F44494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F44494" w:rsidRPr="00D85256" w:rsidRDefault="00F44494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94" w:rsidRPr="00D85256" w:rsidRDefault="00F44494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14-15.05.2024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94" w:rsidRPr="00D85256" w:rsidRDefault="00F44494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Выступление перед камерой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94" w:rsidRPr="00D85256" w:rsidRDefault="00F44494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тренинг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94" w:rsidRPr="00D85256" w:rsidRDefault="000D789E" w:rsidP="00D85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руководителей ОГВ, руководители структурных подразделений ОГВ, их заместители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4494" w:rsidRPr="00D85256" w:rsidRDefault="00F44494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Персональная эффективность</w:t>
            </w:r>
          </w:p>
        </w:tc>
      </w:tr>
      <w:tr w:rsidR="00D85256" w:rsidRPr="00D85256" w:rsidTr="00D85256">
        <w:trPr>
          <w:trHeight w:val="480"/>
        </w:trPr>
        <w:tc>
          <w:tcPr>
            <w:tcW w:w="1216" w:type="dxa"/>
            <w:vMerge/>
            <w:hideMark/>
          </w:tcPr>
          <w:p w:rsidR="00F44494" w:rsidRPr="00D85256" w:rsidRDefault="00F44494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16.05.2024</w:t>
            </w:r>
          </w:p>
          <w:p w:rsidR="005E7B87" w:rsidRPr="00D85256" w:rsidRDefault="005E7B87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D8525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предварительно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под давлением, стресс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94" w:rsidRPr="00D85256" w:rsidRDefault="00F44494" w:rsidP="005E7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вебинар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494" w:rsidRPr="00D85256" w:rsidRDefault="00F44494" w:rsidP="00D85256">
            <w:pPr>
              <w:jc w:val="both"/>
              <w:rPr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4494" w:rsidRPr="00D85256" w:rsidRDefault="000D789E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Стрессоустойчивость</w:t>
            </w: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  <w:hideMark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16-17.05.2024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Эффективные деловые коммуникации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494" w:rsidRPr="00D85256" w:rsidRDefault="00F44494" w:rsidP="00D85256">
            <w:pPr>
              <w:jc w:val="both"/>
              <w:rPr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Персональная эффективность</w:t>
            </w: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  <w:hideMark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22-23.05.2024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стрессом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494" w:rsidRPr="00D85256" w:rsidRDefault="00F44494" w:rsidP="00D85256">
            <w:pPr>
              <w:jc w:val="both"/>
              <w:rPr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Персональная эффективность</w:t>
            </w: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  <w:hideMark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руководителя в развитии команды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94" w:rsidRPr="00D85256" w:rsidRDefault="000D789E" w:rsidP="00D85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руководителей ОГВ, руководители структурных подразделений ОГВ, их заместители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Командное взаимодействие</w:t>
            </w:r>
          </w:p>
        </w:tc>
      </w:tr>
      <w:tr w:rsidR="00D85256" w:rsidRPr="00D85256" w:rsidTr="00D85256">
        <w:trPr>
          <w:trHeight w:val="630"/>
        </w:trPr>
        <w:tc>
          <w:tcPr>
            <w:tcW w:w="1216" w:type="dxa"/>
            <w:vMerge/>
            <w:hideMark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Мотивация сотрудников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94" w:rsidRPr="00D85256" w:rsidRDefault="00F44494" w:rsidP="00D85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Лидерство, персональная эффективность</w:t>
            </w:r>
          </w:p>
        </w:tc>
      </w:tr>
      <w:tr w:rsidR="00D85256" w:rsidRPr="00D85256" w:rsidTr="00D85256">
        <w:trPr>
          <w:trHeight w:val="630"/>
        </w:trPr>
        <w:tc>
          <w:tcPr>
            <w:tcW w:w="1216" w:type="dxa"/>
            <w:vMerge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21-22.05.2024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Ораторское искусство и публичные выступления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494" w:rsidRPr="00D85256" w:rsidRDefault="000D789E" w:rsidP="00D85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руководителей ОГВ, руководители структурных подразделений ОГВ, их заместители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Персональная эффективность</w:t>
            </w:r>
          </w:p>
        </w:tc>
      </w:tr>
      <w:tr w:rsidR="00D85256" w:rsidRPr="00D85256" w:rsidTr="00D85256">
        <w:trPr>
          <w:trHeight w:val="630"/>
        </w:trPr>
        <w:tc>
          <w:tcPr>
            <w:tcW w:w="1216" w:type="dxa"/>
            <w:vMerge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28.05.2024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Метакомпетенции. Работа с негативными состояниями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вебинар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494" w:rsidRPr="00D85256" w:rsidRDefault="00F44494" w:rsidP="00D85256">
            <w:pPr>
              <w:jc w:val="both"/>
              <w:rPr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44494" w:rsidRPr="00D85256" w:rsidRDefault="005E7B87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Персональная эффективность</w:t>
            </w:r>
          </w:p>
        </w:tc>
      </w:tr>
      <w:tr w:rsidR="00D85256" w:rsidRPr="00D85256" w:rsidTr="00D85256">
        <w:trPr>
          <w:trHeight w:val="630"/>
        </w:trPr>
        <w:tc>
          <w:tcPr>
            <w:tcW w:w="1216" w:type="dxa"/>
            <w:vMerge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30-31.05.2024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эмоциональным выгоранием и профессиональным стрессом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94" w:rsidRPr="00D85256" w:rsidRDefault="00F44494" w:rsidP="00F44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494" w:rsidRPr="00D85256" w:rsidRDefault="00F44494" w:rsidP="00D85256">
            <w:pPr>
              <w:jc w:val="both"/>
              <w:rPr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44494" w:rsidRPr="00D85256" w:rsidRDefault="00F44494" w:rsidP="00F4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Гибкость и готовность к изменениям </w:t>
            </w: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noWrap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04.06.2024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Обратная связь как основной инструмент управления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3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9E" w:rsidRPr="00D85256" w:rsidRDefault="000D789E" w:rsidP="00D85256">
            <w:pPr>
              <w:jc w:val="both"/>
              <w:rPr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руководителей ОГВ, руководители структурных подразделений ОГВ, их заместители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D789E" w:rsidRPr="00D85256" w:rsidRDefault="005E7B87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Лидерство, персональная эффективность</w:t>
            </w: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26-27.09.2024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Ораторское искусство и публичные выступления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9E" w:rsidRPr="00D85256" w:rsidRDefault="000D789E" w:rsidP="00D85256">
            <w:pPr>
              <w:jc w:val="both"/>
              <w:rPr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руководителей ОГВ, руководители структурных подразделений ОГВ, их заместители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Персональная эффективность</w:t>
            </w:r>
          </w:p>
        </w:tc>
      </w:tr>
      <w:tr w:rsidR="00D85256" w:rsidRPr="00D85256" w:rsidTr="00D85256">
        <w:trPr>
          <w:trHeight w:val="562"/>
        </w:trPr>
        <w:tc>
          <w:tcPr>
            <w:tcW w:w="1216" w:type="dxa"/>
            <w:vMerge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10.06.2024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Метакомпетенции. Работа с негативными состояниями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вебинар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9E" w:rsidRPr="00D85256" w:rsidRDefault="000D789E" w:rsidP="00D852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специалисты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D789E" w:rsidRPr="00D85256" w:rsidRDefault="005E7B87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Персональная эффективность</w:t>
            </w: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11.06.2024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Антихрупкость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вебинар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9E" w:rsidRPr="00D85256" w:rsidRDefault="000D789E" w:rsidP="00D852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специалисты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Персональная эффективность </w:t>
            </w: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14.06.2024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Адаптивный интеллект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вебинар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9E" w:rsidRPr="00D85256" w:rsidRDefault="000D789E" w:rsidP="00D852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специалисты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Персональная эффективность </w:t>
            </w:r>
          </w:p>
        </w:tc>
      </w:tr>
      <w:tr w:rsidR="00D85256" w:rsidRPr="00D85256" w:rsidTr="00D85256">
        <w:trPr>
          <w:trHeight w:val="405"/>
        </w:trPr>
        <w:tc>
          <w:tcPr>
            <w:tcW w:w="1216" w:type="dxa"/>
            <w:vMerge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18.06.2024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конфликтом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вебинар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9E" w:rsidRPr="00D85256" w:rsidRDefault="000D789E" w:rsidP="00D852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специалисты</w:t>
            </w:r>
          </w:p>
        </w:tc>
        <w:tc>
          <w:tcPr>
            <w:tcW w:w="2835" w:type="dxa"/>
            <w:noWrap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Командное взаимодействие </w:t>
            </w:r>
          </w:p>
        </w:tc>
      </w:tr>
      <w:tr w:rsidR="00D85256" w:rsidRPr="00D85256" w:rsidTr="00D85256">
        <w:trPr>
          <w:trHeight w:val="405"/>
        </w:trPr>
        <w:tc>
          <w:tcPr>
            <w:tcW w:w="1216" w:type="dxa"/>
            <w:vMerge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28.06.2024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Переговорные техники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вебинар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89E" w:rsidRPr="00D85256" w:rsidRDefault="000D789E" w:rsidP="00D852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специалисты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D789E" w:rsidRPr="00D85256" w:rsidRDefault="005E7B87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Персональная эффективность</w:t>
            </w:r>
          </w:p>
        </w:tc>
      </w:tr>
      <w:tr w:rsidR="00D85256" w:rsidRPr="00D85256" w:rsidTr="00D85256">
        <w:trPr>
          <w:trHeight w:val="600"/>
        </w:trPr>
        <w:tc>
          <w:tcPr>
            <w:tcW w:w="1216" w:type="dxa"/>
            <w:vMerge w:val="restart"/>
            <w:noWrap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0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00"/>
                <w:szCs w:val="24"/>
              </w:rPr>
              <w:t>3</w:t>
            </w:r>
          </w:p>
        </w:tc>
        <w:tc>
          <w:tcPr>
            <w:tcW w:w="1263" w:type="dxa"/>
            <w:vMerge w:val="restart"/>
            <w:noWrap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04.07.2024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Эффективные деловые коммуникации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вебинар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9E" w:rsidRPr="00D85256" w:rsidRDefault="000D789E" w:rsidP="00D852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специалисты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Персональная эффективность</w:t>
            </w:r>
          </w:p>
        </w:tc>
      </w:tr>
      <w:tr w:rsidR="00D85256" w:rsidRPr="00D85256" w:rsidTr="00D85256">
        <w:trPr>
          <w:trHeight w:val="600"/>
        </w:trPr>
        <w:tc>
          <w:tcPr>
            <w:tcW w:w="1216" w:type="dxa"/>
            <w:vMerge/>
            <w:noWrap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0"/>
                <w:szCs w:val="24"/>
              </w:rPr>
            </w:pPr>
          </w:p>
        </w:tc>
        <w:tc>
          <w:tcPr>
            <w:tcW w:w="1263" w:type="dxa"/>
            <w:vMerge/>
            <w:noWrap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11.07.2024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Переговорные техники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вебинар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89E" w:rsidRPr="00D85256" w:rsidRDefault="000D789E" w:rsidP="00D852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специалисты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Персональная эффективность</w:t>
            </w:r>
          </w:p>
        </w:tc>
      </w:tr>
      <w:tr w:rsidR="00D85256" w:rsidRPr="00D85256" w:rsidTr="00D85256">
        <w:trPr>
          <w:trHeight w:val="615"/>
        </w:trPr>
        <w:tc>
          <w:tcPr>
            <w:tcW w:w="1216" w:type="dxa"/>
            <w:vMerge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12.07.2024</w:t>
            </w:r>
          </w:p>
          <w:p w:rsidR="005E7B87" w:rsidRPr="00D85256" w:rsidRDefault="005E7B87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предварительно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9E" w:rsidRPr="00D85256" w:rsidRDefault="005E7B87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под давлением, стресс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9E" w:rsidRPr="00D85256" w:rsidRDefault="000D789E" w:rsidP="005E7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вебинар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9E" w:rsidRPr="00D85256" w:rsidRDefault="000D789E" w:rsidP="00D852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специалисты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0D789E" w:rsidRPr="00D85256" w:rsidRDefault="005E7B87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Стрессоустойчивость</w:t>
            </w:r>
          </w:p>
        </w:tc>
      </w:tr>
      <w:tr w:rsidR="00D85256" w:rsidRPr="00D85256" w:rsidTr="00D85256">
        <w:trPr>
          <w:trHeight w:val="615"/>
        </w:trPr>
        <w:tc>
          <w:tcPr>
            <w:tcW w:w="1216" w:type="dxa"/>
            <w:vMerge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16.07.2024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Антихрупкость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вебинар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89E" w:rsidRPr="00D85256" w:rsidRDefault="000D789E" w:rsidP="00D852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специалисты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Персональная эффективность </w:t>
            </w:r>
          </w:p>
        </w:tc>
      </w:tr>
      <w:tr w:rsidR="00D85256" w:rsidRPr="00D85256" w:rsidTr="00D85256">
        <w:trPr>
          <w:trHeight w:val="615"/>
        </w:trPr>
        <w:tc>
          <w:tcPr>
            <w:tcW w:w="1216" w:type="dxa"/>
            <w:vMerge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19.07.2024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Метакомпетенции. Работа с негативными состояниями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вебинар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89E" w:rsidRPr="00D85256" w:rsidRDefault="000D789E" w:rsidP="00D852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специалисты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D789E" w:rsidRPr="00D85256" w:rsidRDefault="005E7B87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Персональная эффективность</w:t>
            </w:r>
          </w:p>
        </w:tc>
      </w:tr>
      <w:tr w:rsidR="00D85256" w:rsidRPr="00D85256" w:rsidTr="00D85256">
        <w:trPr>
          <w:trHeight w:val="615"/>
        </w:trPr>
        <w:tc>
          <w:tcPr>
            <w:tcW w:w="1216" w:type="dxa"/>
            <w:vMerge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31.07.2024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Эмоциональный интеллект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вебинар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89E" w:rsidRPr="00D85256" w:rsidRDefault="000D789E" w:rsidP="00D852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специалисты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Лидерство, персональная эффективность </w:t>
            </w:r>
          </w:p>
        </w:tc>
      </w:tr>
      <w:tr w:rsidR="00D85256" w:rsidRPr="00D85256" w:rsidTr="00D85256">
        <w:trPr>
          <w:trHeight w:val="735"/>
        </w:trPr>
        <w:tc>
          <w:tcPr>
            <w:tcW w:w="1216" w:type="dxa"/>
            <w:vMerge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noWrap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01.08.2024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Антихрупкость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вебинар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9E" w:rsidRPr="00D85256" w:rsidRDefault="000D789E" w:rsidP="00D852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специалисты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Персональная эффективность </w:t>
            </w: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06.08.2024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Адаптивный интеллект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вебинар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9E" w:rsidRPr="00D85256" w:rsidRDefault="000D789E" w:rsidP="00D852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специалисты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Персональная эффективность </w:t>
            </w: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07.08.2024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Переговорные техники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вебинар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9E" w:rsidRPr="00D85256" w:rsidRDefault="000D789E" w:rsidP="00D852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специалисты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789E" w:rsidRPr="00D85256" w:rsidRDefault="005E7B87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Персональная эффективность</w:t>
            </w: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</w:tcPr>
          <w:p w:rsidR="005E7B87" w:rsidRPr="00D85256" w:rsidRDefault="005E7B87" w:rsidP="005E7B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</w:tcPr>
          <w:p w:rsidR="005E7B87" w:rsidRPr="00D85256" w:rsidRDefault="005E7B87" w:rsidP="005E7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B87" w:rsidRPr="00D85256" w:rsidRDefault="005E7B87" w:rsidP="005E7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14-15.08.2024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B87" w:rsidRPr="00D85256" w:rsidRDefault="005E7B87" w:rsidP="005E7B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Навыки публичных выступлений (самопрезентация, умение структурировать информацию, убеждать)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B87" w:rsidRPr="00D85256" w:rsidRDefault="005E7B87" w:rsidP="005E7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87" w:rsidRPr="00D85256" w:rsidRDefault="005E7B87" w:rsidP="00D852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специалисты</w:t>
            </w:r>
          </w:p>
        </w:tc>
        <w:tc>
          <w:tcPr>
            <w:tcW w:w="2835" w:type="dxa"/>
            <w:shd w:val="clear" w:color="auto" w:fill="auto"/>
          </w:tcPr>
          <w:p w:rsidR="005E7B87" w:rsidRPr="00D85256" w:rsidRDefault="005E7B87" w:rsidP="005E7B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 xml:space="preserve">Персональная эффективность </w:t>
            </w: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</w:tcPr>
          <w:p w:rsidR="005E7B87" w:rsidRPr="00D85256" w:rsidRDefault="005E7B87" w:rsidP="005E7B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</w:tcPr>
          <w:p w:rsidR="005E7B87" w:rsidRPr="00D85256" w:rsidRDefault="005E7B87" w:rsidP="005E7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B87" w:rsidRPr="00D85256" w:rsidRDefault="005E7B87" w:rsidP="005E7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20.08.2024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B87" w:rsidRPr="00D85256" w:rsidRDefault="005E7B87" w:rsidP="005E7B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Противостояние манипуляции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B87" w:rsidRPr="00D85256" w:rsidRDefault="005E7B87" w:rsidP="005E7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87" w:rsidRPr="00D85256" w:rsidRDefault="005E7B87" w:rsidP="00D852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специалисты</w:t>
            </w:r>
          </w:p>
        </w:tc>
        <w:tc>
          <w:tcPr>
            <w:tcW w:w="2835" w:type="dxa"/>
            <w:shd w:val="clear" w:color="auto" w:fill="auto"/>
          </w:tcPr>
          <w:p w:rsidR="005E7B87" w:rsidRPr="00D85256" w:rsidRDefault="005E7B87" w:rsidP="005E7B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 xml:space="preserve">Персональная эффективность </w:t>
            </w: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</w:tcPr>
          <w:p w:rsidR="005E7B87" w:rsidRPr="00D85256" w:rsidRDefault="005E7B87" w:rsidP="005E7B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</w:tcPr>
          <w:p w:rsidR="005E7B87" w:rsidRPr="00D85256" w:rsidRDefault="005E7B87" w:rsidP="005E7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B87" w:rsidRPr="00D85256" w:rsidRDefault="005E7B87" w:rsidP="005E7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29.08.2024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B87" w:rsidRPr="00D85256" w:rsidRDefault="005E7B87" w:rsidP="005E7B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Инструменты наставничества (проект ПРОнаставников)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B87" w:rsidRPr="00D85256" w:rsidRDefault="005E7B87" w:rsidP="005E7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87" w:rsidRPr="00D85256" w:rsidRDefault="005E7B87" w:rsidP="00D852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специалисты</w:t>
            </w:r>
          </w:p>
        </w:tc>
        <w:tc>
          <w:tcPr>
            <w:tcW w:w="2835" w:type="dxa"/>
            <w:shd w:val="clear" w:color="auto" w:fill="auto"/>
          </w:tcPr>
          <w:p w:rsidR="005E7B87" w:rsidRPr="00D85256" w:rsidRDefault="005E7B87" w:rsidP="005E7B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 xml:space="preserve">Персональная эффективность </w:t>
            </w: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</w:tcPr>
          <w:p w:rsidR="005E7B87" w:rsidRPr="00D85256" w:rsidRDefault="005E7B87" w:rsidP="005E7B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</w:tcPr>
          <w:p w:rsidR="005E7B87" w:rsidRPr="00D85256" w:rsidRDefault="005E7B87" w:rsidP="005E7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B87" w:rsidRPr="00D85256" w:rsidRDefault="005E7B87" w:rsidP="005E7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26-27.08.2024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B87" w:rsidRPr="00D85256" w:rsidRDefault="005E7B87" w:rsidP="005E7B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Эмоциональный интеллект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B87" w:rsidRPr="00D85256" w:rsidRDefault="005E7B87" w:rsidP="005E7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B87" w:rsidRPr="00D85256" w:rsidRDefault="005E7B87" w:rsidP="00D852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специалисты</w:t>
            </w:r>
          </w:p>
        </w:tc>
        <w:tc>
          <w:tcPr>
            <w:tcW w:w="2835" w:type="dxa"/>
            <w:shd w:val="clear" w:color="auto" w:fill="auto"/>
          </w:tcPr>
          <w:p w:rsidR="005E7B87" w:rsidRPr="00D85256" w:rsidRDefault="005E7B87" w:rsidP="005E7B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 xml:space="preserve">Персональная эффективность </w:t>
            </w: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02-03.09.2024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 для наставников 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9E" w:rsidRPr="00D85256" w:rsidRDefault="000D789E" w:rsidP="00D852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специалисты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789E" w:rsidRPr="00D85256" w:rsidRDefault="005E7B87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Персональная эффективность</w:t>
            </w:r>
          </w:p>
        </w:tc>
      </w:tr>
      <w:tr w:rsidR="00D85256" w:rsidRPr="00D85256" w:rsidTr="00D85256">
        <w:trPr>
          <w:trHeight w:val="480"/>
        </w:trPr>
        <w:tc>
          <w:tcPr>
            <w:tcW w:w="1216" w:type="dxa"/>
            <w:vMerge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noWrap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10-11.09.2024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Инструменты эффективного собеседования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9E" w:rsidRPr="00D85256" w:rsidRDefault="000D789E" w:rsidP="00D85256">
            <w:pPr>
              <w:jc w:val="both"/>
              <w:rPr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руководителей ОГВ, руководители структурных подразделений ОГВ, их заместители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789E" w:rsidRPr="00D85256" w:rsidRDefault="005E7B87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Персональная эффективность</w:t>
            </w:r>
          </w:p>
        </w:tc>
      </w:tr>
      <w:tr w:rsidR="00D85256" w:rsidRPr="00D85256" w:rsidTr="00D85256">
        <w:trPr>
          <w:trHeight w:val="480"/>
        </w:trPr>
        <w:tc>
          <w:tcPr>
            <w:tcW w:w="1216" w:type="dxa"/>
            <w:vMerge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noWrap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12-13.09.2024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результативностью в период изменений. Менеджмент Кейсис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симуляция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89E" w:rsidRPr="00D85256" w:rsidRDefault="000D789E" w:rsidP="00D85256">
            <w:pPr>
              <w:jc w:val="both"/>
              <w:rPr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руководителей ОГВ, руководители структурных подразделений ОГВ, их заместители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789E" w:rsidRPr="00D85256" w:rsidRDefault="005E7B87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 управленческих изменений</w:t>
            </w:r>
          </w:p>
        </w:tc>
      </w:tr>
      <w:tr w:rsidR="00D85256" w:rsidRPr="00D85256" w:rsidTr="00D85256">
        <w:trPr>
          <w:trHeight w:val="675"/>
        </w:trPr>
        <w:tc>
          <w:tcPr>
            <w:tcW w:w="1216" w:type="dxa"/>
            <w:vMerge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17.09.2024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Обратная связь как основной инструмент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9E" w:rsidRPr="00D85256" w:rsidRDefault="000D789E" w:rsidP="00D85256">
            <w:pPr>
              <w:jc w:val="both"/>
              <w:rPr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заместители руководителей ОГВ, руководители структурных </w:t>
            </w: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подразделений ОГВ, их заместители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D789E" w:rsidRPr="00D85256" w:rsidRDefault="005E7B87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Лидерство, персональная эффективность</w:t>
            </w:r>
          </w:p>
        </w:tc>
      </w:tr>
      <w:tr w:rsidR="00D85256" w:rsidRPr="00D85256" w:rsidTr="00D85256">
        <w:trPr>
          <w:trHeight w:val="510"/>
        </w:trPr>
        <w:tc>
          <w:tcPr>
            <w:tcW w:w="1216" w:type="dxa"/>
            <w:vMerge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18-19.09.2024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Навыки  влияния и убеждения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9E" w:rsidRPr="00D85256" w:rsidRDefault="000D789E" w:rsidP="00D852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специалисты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D789E" w:rsidRPr="00D85256" w:rsidRDefault="005E7B87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Персональная эффективность</w:t>
            </w:r>
          </w:p>
        </w:tc>
      </w:tr>
      <w:tr w:rsidR="00D85256" w:rsidRPr="00D85256" w:rsidTr="00D85256">
        <w:trPr>
          <w:trHeight w:val="480"/>
        </w:trPr>
        <w:tc>
          <w:tcPr>
            <w:tcW w:w="1216" w:type="dxa"/>
            <w:vMerge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24-25.09.2024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эмоциональным выгоранием и профессиональным стрессом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9E" w:rsidRPr="00D85256" w:rsidRDefault="000D789E" w:rsidP="00D852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специалисты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D789E" w:rsidRPr="00D85256" w:rsidRDefault="005E7B87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Стрессоустойчивость</w:t>
            </w:r>
          </w:p>
        </w:tc>
      </w:tr>
      <w:tr w:rsidR="00D85256" w:rsidRPr="00D85256" w:rsidTr="00D85256">
        <w:trPr>
          <w:trHeight w:val="435"/>
        </w:trPr>
        <w:tc>
          <w:tcPr>
            <w:tcW w:w="1216" w:type="dxa"/>
            <w:vMerge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26-27.09.2024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Мотивация сотрудников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9E" w:rsidRPr="00D85256" w:rsidRDefault="000D789E" w:rsidP="00D85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руководителей ОГВ, руководители структурных подразделений ОГВ, их заместители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789E" w:rsidRPr="00D85256" w:rsidRDefault="005E7B87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Лидерство, персональная эффективность</w:t>
            </w:r>
          </w:p>
        </w:tc>
      </w:tr>
      <w:tr w:rsidR="00D85256" w:rsidRPr="00D85256" w:rsidTr="00D85256">
        <w:trPr>
          <w:trHeight w:val="480"/>
        </w:trPr>
        <w:tc>
          <w:tcPr>
            <w:tcW w:w="1216" w:type="dxa"/>
            <w:vMerge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27.09.2024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личной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9E" w:rsidRPr="00D85256" w:rsidRDefault="000D789E" w:rsidP="00D85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специалисты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789E" w:rsidRPr="00D85256" w:rsidRDefault="005E7B87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Персональная эффективность</w:t>
            </w:r>
          </w:p>
        </w:tc>
      </w:tr>
      <w:tr w:rsidR="00D85256" w:rsidRPr="00D85256" w:rsidTr="00D85256">
        <w:trPr>
          <w:trHeight w:val="423"/>
        </w:trPr>
        <w:tc>
          <w:tcPr>
            <w:tcW w:w="1216" w:type="dxa"/>
            <w:vMerge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30.09.2024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Сессия для наставников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BC4884"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9E" w:rsidRPr="00D85256" w:rsidRDefault="00BC4884" w:rsidP="00D85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наставники</w:t>
            </w:r>
            <w:r w:rsidR="000D789E"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789E" w:rsidRPr="00D85256" w:rsidRDefault="00BC4884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Персональная эффективность</w:t>
            </w:r>
          </w:p>
        </w:tc>
      </w:tr>
      <w:tr w:rsidR="00D85256" w:rsidRPr="00D85256" w:rsidTr="00D85256">
        <w:trPr>
          <w:trHeight w:val="660"/>
        </w:trPr>
        <w:tc>
          <w:tcPr>
            <w:tcW w:w="1216" w:type="dxa"/>
            <w:vMerge w:val="restart"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00"/>
                <w:szCs w:val="24"/>
              </w:rPr>
              <w:t>4</w:t>
            </w:r>
          </w:p>
        </w:tc>
        <w:tc>
          <w:tcPr>
            <w:tcW w:w="1263" w:type="dxa"/>
            <w:vMerge w:val="restart"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01-02.10.2024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успешное интервью со \СМИ (ПРАВИЛА ПРОВЕДЕНИЯ ИНТЕРВЬЮ И КОНФЕРЕНЦИЙ И РАБОТА В КАДРЕ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9E" w:rsidRPr="00D85256" w:rsidRDefault="000D789E" w:rsidP="00D85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руководителей ОГВ, руководители структурных подразделений ОГВ, их заместители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789E" w:rsidRPr="00D85256" w:rsidRDefault="005E7B87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Персональная эффективность</w:t>
            </w: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02.10.2024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Системное мышление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9E" w:rsidRPr="00D85256" w:rsidRDefault="000D789E" w:rsidP="00D85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специалисты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789E" w:rsidRPr="00D85256" w:rsidRDefault="00BC4884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Стратегическое мышление (системное мышление)</w:t>
            </w: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03-04.10.2024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Инструменты решения проблем. (Траблшуттеры)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симуляция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9E" w:rsidRPr="00D85256" w:rsidRDefault="000D789E" w:rsidP="00D85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руководителей ОГВ, руководители структурных подразделений ОГВ, их заместители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789E" w:rsidRPr="00D85256" w:rsidRDefault="00BC4884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Лидерство, персональная эффективность</w:t>
            </w: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08.10.2024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Эффективные деловые коммуникации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9E" w:rsidRPr="00D85256" w:rsidRDefault="000D789E" w:rsidP="00D85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специалисты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D789E" w:rsidRPr="00D85256" w:rsidRDefault="00BC4884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Персональная эффективность</w:t>
            </w: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08-09.10.2024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результативностью. Менеджмент Кейсис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симуляция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9E" w:rsidRPr="00D85256" w:rsidRDefault="000D789E" w:rsidP="00D85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руководителей ОГВ, руководители структурных подразделений ОГВ, их заместители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D789E" w:rsidRPr="00D85256" w:rsidRDefault="00BC4884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Принятие управленческих изменений</w:t>
            </w:r>
          </w:p>
        </w:tc>
      </w:tr>
      <w:tr w:rsidR="00D85256" w:rsidRPr="00D85256" w:rsidTr="00D85256">
        <w:trPr>
          <w:trHeight w:val="495"/>
        </w:trPr>
        <w:tc>
          <w:tcPr>
            <w:tcW w:w="1216" w:type="dxa"/>
            <w:vMerge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10-11.10.2024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Личная эффективность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9E" w:rsidRPr="00D85256" w:rsidRDefault="000D789E" w:rsidP="00D85256">
            <w:pPr>
              <w:jc w:val="both"/>
              <w:rPr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специалисты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789E" w:rsidRPr="00D85256" w:rsidRDefault="00BC4884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Персональная эффективность</w:t>
            </w: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15.10.2024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Адаптивный интеллект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вебинар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9E" w:rsidRPr="00D85256" w:rsidRDefault="000D789E" w:rsidP="00D85256">
            <w:pPr>
              <w:jc w:val="both"/>
              <w:rPr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специалисты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789E" w:rsidRPr="00D85256" w:rsidRDefault="00BC4884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Персональная эффективность</w:t>
            </w: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14-15.10.2024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команде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89E" w:rsidRPr="00D85256" w:rsidRDefault="000D789E" w:rsidP="00D85256">
            <w:pPr>
              <w:jc w:val="both"/>
              <w:rPr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специалисты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789E" w:rsidRPr="00D85256" w:rsidRDefault="00BC4884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Командное взаимодействие</w:t>
            </w: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17-18.10.2024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Навыки публичных выступлений (самопрезентация, умение структурировать информацию, убеждать)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9E" w:rsidRPr="00D85256" w:rsidRDefault="000D789E" w:rsidP="00D85256">
            <w:pPr>
              <w:jc w:val="both"/>
              <w:rPr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специалисты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D789E" w:rsidRPr="00D85256" w:rsidRDefault="00BC4884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Персональная эффективность</w:t>
            </w: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Мотивация сотрудников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89E" w:rsidRPr="00D85256" w:rsidRDefault="000D789E" w:rsidP="00D85256">
            <w:pPr>
              <w:jc w:val="both"/>
              <w:rPr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руководителей ОГВ, руководители структурных подразделений ОГВ, их заместители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D789E" w:rsidRPr="00D85256" w:rsidRDefault="00BC4884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Лидерство, персональная эффективность</w:t>
            </w: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22-23.10.2024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Инструменты решения проблем .(Траблшуттеры)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симуляция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89E" w:rsidRPr="00D85256" w:rsidRDefault="000D789E" w:rsidP="00D85256">
            <w:pPr>
              <w:jc w:val="both"/>
              <w:rPr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руководителей ОГВ, руководители структурных подразделений ОГВ, их заместители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D789E" w:rsidRPr="00D85256" w:rsidRDefault="00BC4884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Лидерство, персональная эффективность</w:t>
            </w: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24-25.10.2024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изменениями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89E" w:rsidRPr="00D85256" w:rsidRDefault="000D789E" w:rsidP="00D85256">
            <w:pPr>
              <w:jc w:val="both"/>
              <w:rPr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руководителей ОГВ, руководители структурных подразделений ОГВ, их заместители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D789E" w:rsidRPr="00D85256" w:rsidRDefault="00BC4884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Инновационность</w:t>
            </w: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29.10.2024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Достижение результатов через персональную ответственность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9E" w:rsidRPr="00D85256" w:rsidRDefault="000D789E" w:rsidP="00D85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специалисты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 xml:space="preserve">Персональная эффективность </w:t>
            </w:r>
          </w:p>
        </w:tc>
      </w:tr>
      <w:tr w:rsidR="00D85256" w:rsidRPr="00D85256" w:rsidTr="00D85256">
        <w:trPr>
          <w:trHeight w:val="630"/>
        </w:trPr>
        <w:tc>
          <w:tcPr>
            <w:tcW w:w="1216" w:type="dxa"/>
            <w:vMerge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31.10-01.11.2024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результативностью. Менеджмент Кейсис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симуляция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9E" w:rsidRPr="00D85256" w:rsidRDefault="000D789E" w:rsidP="00D85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руководителей ОГВ, руководители структурных подразделений ОГВ, их заместители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9E" w:rsidRPr="00D85256" w:rsidRDefault="00BC4884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Принятие управленческих изменений</w:t>
            </w: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06.11-07.11.2024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Я-участник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тренинг 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89E" w:rsidRPr="00D85256" w:rsidRDefault="000D789E" w:rsidP="00D85256">
            <w:pPr>
              <w:jc w:val="both"/>
              <w:rPr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специалисты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89E" w:rsidRPr="00D85256" w:rsidRDefault="00BC4884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Принятие изменений</w:t>
            </w: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06.11.2024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Мотивация сотрудников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89E" w:rsidRPr="00D85256" w:rsidRDefault="000D789E" w:rsidP="00D85256">
            <w:pPr>
              <w:jc w:val="both"/>
              <w:rPr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специалисты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D789E" w:rsidRPr="00D85256" w:rsidRDefault="00D85256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Персональная эффективность</w:t>
            </w: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07-08.11.2024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результативностью в период изменений. МК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симуляция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9E" w:rsidRPr="00D85256" w:rsidRDefault="000D789E" w:rsidP="00D85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руководителей ОГВ, руководители структурных подразделений ОГВ, их заместители</w:t>
            </w:r>
          </w:p>
        </w:tc>
        <w:tc>
          <w:tcPr>
            <w:tcW w:w="2835" w:type="dxa"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D85256"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 управленческих изменений</w:t>
            </w: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right w:val="single" w:sz="4" w:space="0" w:color="auto"/>
            </w:tcBorders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12-13.11.2024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Эффективные деловые коммуникации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</w:t>
            </w:r>
          </w:p>
        </w:tc>
        <w:tc>
          <w:tcPr>
            <w:tcW w:w="3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9E" w:rsidRPr="00D85256" w:rsidRDefault="000D789E" w:rsidP="00D85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</w:t>
            </w:r>
          </w:p>
        </w:tc>
        <w:tc>
          <w:tcPr>
            <w:tcW w:w="2835" w:type="dxa"/>
            <w:vAlign w:val="center"/>
          </w:tcPr>
          <w:p w:rsidR="000D789E" w:rsidRPr="00D85256" w:rsidRDefault="00D85256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Персональная эффективность</w:t>
            </w: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right w:val="single" w:sz="4" w:space="0" w:color="auto"/>
            </w:tcBorders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14-15.11.2024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профессионального и эмоционального выгорания сотрудников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89E" w:rsidRPr="00D85256" w:rsidRDefault="000D789E" w:rsidP="00D85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руководителей ОГВ, руководители структурных подразделений ОГВ, их заместители</w:t>
            </w:r>
          </w:p>
        </w:tc>
        <w:tc>
          <w:tcPr>
            <w:tcW w:w="2835" w:type="dxa"/>
            <w:vAlign w:val="center"/>
          </w:tcPr>
          <w:p w:rsidR="000D789E" w:rsidRPr="00D85256" w:rsidRDefault="00D85256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Лидерство, персональная эффективность</w:t>
            </w:r>
            <w:r w:rsidRPr="00D85256">
              <w:rPr>
                <w:rFonts w:ascii="Times New Roman" w:hAnsi="Times New Roman" w:cs="Times New Roman"/>
                <w:color w:val="000000" w:themeColor="text1"/>
              </w:rPr>
              <w:t>, стрессоустойчивость</w:t>
            </w: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20-21.11.2024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эмоциональным выгоранием и профессиональным стрессом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9E" w:rsidRPr="00D85256" w:rsidRDefault="000D789E" w:rsidP="000D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</w:t>
            </w:r>
          </w:p>
        </w:tc>
        <w:tc>
          <w:tcPr>
            <w:tcW w:w="3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89E" w:rsidRPr="00D85256" w:rsidRDefault="000D789E" w:rsidP="00D85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</w:t>
            </w:r>
          </w:p>
        </w:tc>
        <w:tc>
          <w:tcPr>
            <w:tcW w:w="2835" w:type="dxa"/>
            <w:vAlign w:val="center"/>
            <w:hideMark/>
          </w:tcPr>
          <w:p w:rsidR="000D789E" w:rsidRPr="00D85256" w:rsidRDefault="00D85256" w:rsidP="000D7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Стрессоустойчивость</w:t>
            </w: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  <w:hideMark/>
          </w:tcPr>
          <w:p w:rsidR="00D85256" w:rsidRPr="00D85256" w:rsidRDefault="00D85256" w:rsidP="00D852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D85256" w:rsidRPr="00D85256" w:rsidRDefault="00D85256" w:rsidP="00D8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56" w:rsidRPr="00D85256" w:rsidRDefault="00D85256" w:rsidP="00D85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21.11.2024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56" w:rsidRPr="00D85256" w:rsidRDefault="00D85256" w:rsidP="00D852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 теория в работе руководителя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56" w:rsidRPr="00D85256" w:rsidRDefault="00D85256" w:rsidP="00D85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256" w:rsidRPr="00D85256" w:rsidRDefault="00D85256" w:rsidP="00D85256">
            <w:pPr>
              <w:jc w:val="both"/>
              <w:rPr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руководителей ОГВ, руководители структурных подразделений ОГВ, их заместители</w:t>
            </w:r>
          </w:p>
        </w:tc>
        <w:tc>
          <w:tcPr>
            <w:tcW w:w="2835" w:type="dxa"/>
            <w:hideMark/>
          </w:tcPr>
          <w:p w:rsidR="00D85256" w:rsidRPr="00D85256" w:rsidRDefault="00D85256" w:rsidP="00D852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Персональная эффективность</w:t>
            </w:r>
          </w:p>
        </w:tc>
      </w:tr>
      <w:tr w:rsidR="00D85256" w:rsidRPr="00D85256" w:rsidTr="00D85256">
        <w:trPr>
          <w:trHeight w:val="514"/>
        </w:trPr>
        <w:tc>
          <w:tcPr>
            <w:tcW w:w="1216" w:type="dxa"/>
            <w:vMerge/>
            <w:hideMark/>
          </w:tcPr>
          <w:p w:rsidR="00D85256" w:rsidRPr="00D85256" w:rsidRDefault="00D85256" w:rsidP="00D852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D85256" w:rsidRPr="00D85256" w:rsidRDefault="00D85256" w:rsidP="00D8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56" w:rsidRPr="00D85256" w:rsidRDefault="00D85256" w:rsidP="00D85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26-27.11.2024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56" w:rsidRPr="00D85256" w:rsidRDefault="00D85256" w:rsidP="00D852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Инструменты эффективного собеседования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56" w:rsidRPr="00D85256" w:rsidRDefault="00D85256" w:rsidP="00D85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256" w:rsidRPr="00D85256" w:rsidRDefault="00D85256" w:rsidP="00D85256">
            <w:pPr>
              <w:jc w:val="both"/>
              <w:rPr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руководителей ОГВ, руководители структурных подразделений ОГВ, их заместители</w:t>
            </w:r>
          </w:p>
        </w:tc>
        <w:tc>
          <w:tcPr>
            <w:tcW w:w="2835" w:type="dxa"/>
            <w:noWrap/>
            <w:hideMark/>
          </w:tcPr>
          <w:p w:rsidR="00D85256" w:rsidRPr="00D85256" w:rsidRDefault="00D85256" w:rsidP="00D852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Персональная эффективность</w:t>
            </w:r>
          </w:p>
        </w:tc>
      </w:tr>
      <w:tr w:rsidR="00D85256" w:rsidRPr="00D85256" w:rsidTr="00D85256">
        <w:trPr>
          <w:trHeight w:val="1323"/>
        </w:trPr>
        <w:tc>
          <w:tcPr>
            <w:tcW w:w="1216" w:type="dxa"/>
            <w:vMerge/>
          </w:tcPr>
          <w:p w:rsidR="00D85256" w:rsidRPr="00D85256" w:rsidRDefault="00D85256" w:rsidP="00D852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right w:val="single" w:sz="4" w:space="0" w:color="auto"/>
            </w:tcBorders>
            <w:vAlign w:val="center"/>
          </w:tcPr>
          <w:p w:rsidR="00D85256" w:rsidRPr="00D85256" w:rsidRDefault="00D85256" w:rsidP="00D8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256" w:rsidRPr="00D85256" w:rsidRDefault="00D85256" w:rsidP="00D85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28-29.11.2024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256" w:rsidRPr="00D85256" w:rsidRDefault="00D85256" w:rsidP="00D852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Эффективные собрания и совещания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256" w:rsidRPr="00D85256" w:rsidRDefault="00D85256" w:rsidP="00D85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56" w:rsidRPr="00D85256" w:rsidRDefault="00D85256" w:rsidP="00D85256">
            <w:pPr>
              <w:jc w:val="both"/>
              <w:rPr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руководителей ОГВ, руководители структурных подразделений ОГВ, их заместители</w:t>
            </w:r>
          </w:p>
        </w:tc>
        <w:tc>
          <w:tcPr>
            <w:tcW w:w="2835" w:type="dxa"/>
            <w:noWrap/>
          </w:tcPr>
          <w:p w:rsidR="00D85256" w:rsidRPr="00D85256" w:rsidRDefault="00D85256" w:rsidP="00D852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Персональная эффективность</w:t>
            </w:r>
          </w:p>
        </w:tc>
      </w:tr>
      <w:tr w:rsidR="00D85256" w:rsidRPr="00D85256" w:rsidTr="00D85256">
        <w:trPr>
          <w:trHeight w:val="1264"/>
        </w:trPr>
        <w:tc>
          <w:tcPr>
            <w:tcW w:w="1216" w:type="dxa"/>
            <w:vMerge/>
            <w:hideMark/>
          </w:tcPr>
          <w:p w:rsidR="00D85256" w:rsidRPr="00D85256" w:rsidRDefault="00D85256" w:rsidP="00D852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  <w:hideMark/>
          </w:tcPr>
          <w:p w:rsidR="00D85256" w:rsidRPr="00D85256" w:rsidRDefault="00D85256" w:rsidP="00D8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632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256" w:rsidRPr="00D85256" w:rsidRDefault="00D85256" w:rsidP="00D85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03-04.12.2024</w:t>
            </w:r>
          </w:p>
        </w:tc>
        <w:tc>
          <w:tcPr>
            <w:tcW w:w="34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5256" w:rsidRPr="00D85256" w:rsidRDefault="00D85256" w:rsidP="00D852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Навыки  влияния и убеждения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256" w:rsidRPr="00D85256" w:rsidRDefault="00D85256" w:rsidP="00D85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</w:t>
            </w:r>
          </w:p>
        </w:tc>
        <w:tc>
          <w:tcPr>
            <w:tcW w:w="36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256" w:rsidRPr="00D85256" w:rsidRDefault="00D85256" w:rsidP="00D85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</w:t>
            </w:r>
          </w:p>
        </w:tc>
        <w:tc>
          <w:tcPr>
            <w:tcW w:w="2835" w:type="dxa"/>
            <w:hideMark/>
          </w:tcPr>
          <w:p w:rsidR="00D85256" w:rsidRPr="00D85256" w:rsidRDefault="00D85256" w:rsidP="00D852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5256">
              <w:rPr>
                <w:rFonts w:ascii="Times New Roman" w:hAnsi="Times New Roman" w:cs="Times New Roman"/>
                <w:color w:val="000000" w:themeColor="text1"/>
              </w:rPr>
              <w:t>Персональная эффективность</w:t>
            </w:r>
          </w:p>
        </w:tc>
      </w:tr>
    </w:tbl>
    <w:p w:rsidR="002D6188" w:rsidRDefault="002D6188"/>
    <w:sectPr w:rsidR="002D6188" w:rsidSect="00063831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D3D" w:rsidRDefault="00775D3D" w:rsidP="001D787D">
      <w:pPr>
        <w:spacing w:after="0" w:line="240" w:lineRule="auto"/>
      </w:pPr>
      <w:r>
        <w:separator/>
      </w:r>
    </w:p>
  </w:endnote>
  <w:endnote w:type="continuationSeparator" w:id="0">
    <w:p w:rsidR="00775D3D" w:rsidRDefault="00775D3D" w:rsidP="001D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D3D" w:rsidRDefault="00775D3D" w:rsidP="001D787D">
      <w:pPr>
        <w:spacing w:after="0" w:line="240" w:lineRule="auto"/>
      </w:pPr>
      <w:r>
        <w:separator/>
      </w:r>
    </w:p>
  </w:footnote>
  <w:footnote w:type="continuationSeparator" w:id="0">
    <w:p w:rsidR="00775D3D" w:rsidRDefault="00775D3D" w:rsidP="001D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35"/>
    <w:rsid w:val="000064D4"/>
    <w:rsid w:val="00010D6A"/>
    <w:rsid w:val="00055574"/>
    <w:rsid w:val="000622C4"/>
    <w:rsid w:val="00063831"/>
    <w:rsid w:val="0007017B"/>
    <w:rsid w:val="00084857"/>
    <w:rsid w:val="00095169"/>
    <w:rsid w:val="000953D6"/>
    <w:rsid w:val="000C436F"/>
    <w:rsid w:val="000D789E"/>
    <w:rsid w:val="000E57C0"/>
    <w:rsid w:val="001321DE"/>
    <w:rsid w:val="00152819"/>
    <w:rsid w:val="00176AF6"/>
    <w:rsid w:val="001A12CD"/>
    <w:rsid w:val="001B3CCF"/>
    <w:rsid w:val="001D039A"/>
    <w:rsid w:val="001D787D"/>
    <w:rsid w:val="001E5FA5"/>
    <w:rsid w:val="002164B9"/>
    <w:rsid w:val="00263473"/>
    <w:rsid w:val="002777C5"/>
    <w:rsid w:val="002825B0"/>
    <w:rsid w:val="002A3DDE"/>
    <w:rsid w:val="002B4F95"/>
    <w:rsid w:val="002D6188"/>
    <w:rsid w:val="002D7C1C"/>
    <w:rsid w:val="002E4B5A"/>
    <w:rsid w:val="00311A09"/>
    <w:rsid w:val="003124F4"/>
    <w:rsid w:val="00346B79"/>
    <w:rsid w:val="00370693"/>
    <w:rsid w:val="00375D36"/>
    <w:rsid w:val="003E2752"/>
    <w:rsid w:val="003F134E"/>
    <w:rsid w:val="003F3291"/>
    <w:rsid w:val="003F620F"/>
    <w:rsid w:val="00423F35"/>
    <w:rsid w:val="00426F05"/>
    <w:rsid w:val="00460013"/>
    <w:rsid w:val="004C5C29"/>
    <w:rsid w:val="004E6030"/>
    <w:rsid w:val="004F1756"/>
    <w:rsid w:val="0052654D"/>
    <w:rsid w:val="00530125"/>
    <w:rsid w:val="00540BC9"/>
    <w:rsid w:val="00563CB0"/>
    <w:rsid w:val="00572430"/>
    <w:rsid w:val="005830B3"/>
    <w:rsid w:val="00585625"/>
    <w:rsid w:val="00586F88"/>
    <w:rsid w:val="005A0941"/>
    <w:rsid w:val="005C5383"/>
    <w:rsid w:val="005D75A9"/>
    <w:rsid w:val="005E2A3C"/>
    <w:rsid w:val="005E7B87"/>
    <w:rsid w:val="006002DF"/>
    <w:rsid w:val="006255E9"/>
    <w:rsid w:val="00662E88"/>
    <w:rsid w:val="00696373"/>
    <w:rsid w:val="006F408C"/>
    <w:rsid w:val="006F5E04"/>
    <w:rsid w:val="00700960"/>
    <w:rsid w:val="0073588E"/>
    <w:rsid w:val="007365BB"/>
    <w:rsid w:val="00743A12"/>
    <w:rsid w:val="00751DB6"/>
    <w:rsid w:val="00762B8B"/>
    <w:rsid w:val="00775D3D"/>
    <w:rsid w:val="00785C12"/>
    <w:rsid w:val="00791917"/>
    <w:rsid w:val="00795809"/>
    <w:rsid w:val="007B25AC"/>
    <w:rsid w:val="007D5E61"/>
    <w:rsid w:val="007E06A1"/>
    <w:rsid w:val="00820881"/>
    <w:rsid w:val="00835231"/>
    <w:rsid w:val="0087163A"/>
    <w:rsid w:val="008734F5"/>
    <w:rsid w:val="00887151"/>
    <w:rsid w:val="008D00A2"/>
    <w:rsid w:val="008F188F"/>
    <w:rsid w:val="00920B0A"/>
    <w:rsid w:val="00921B62"/>
    <w:rsid w:val="00933D59"/>
    <w:rsid w:val="009372DA"/>
    <w:rsid w:val="0095735D"/>
    <w:rsid w:val="00957FFE"/>
    <w:rsid w:val="0097522D"/>
    <w:rsid w:val="009A02CC"/>
    <w:rsid w:val="009A17BD"/>
    <w:rsid w:val="009E74AA"/>
    <w:rsid w:val="00A43395"/>
    <w:rsid w:val="00A56253"/>
    <w:rsid w:val="00A85522"/>
    <w:rsid w:val="00A910A9"/>
    <w:rsid w:val="00AC031A"/>
    <w:rsid w:val="00AC1D18"/>
    <w:rsid w:val="00AF6814"/>
    <w:rsid w:val="00B01650"/>
    <w:rsid w:val="00B34D31"/>
    <w:rsid w:val="00B42788"/>
    <w:rsid w:val="00B67D67"/>
    <w:rsid w:val="00B91F5D"/>
    <w:rsid w:val="00BB59C0"/>
    <w:rsid w:val="00BC0FA9"/>
    <w:rsid w:val="00BC4884"/>
    <w:rsid w:val="00BD0ECA"/>
    <w:rsid w:val="00BE4DDB"/>
    <w:rsid w:val="00C06D16"/>
    <w:rsid w:val="00C155F0"/>
    <w:rsid w:val="00C40134"/>
    <w:rsid w:val="00C51093"/>
    <w:rsid w:val="00C561B2"/>
    <w:rsid w:val="00C6739F"/>
    <w:rsid w:val="00CA408F"/>
    <w:rsid w:val="00CF11EA"/>
    <w:rsid w:val="00CF4EDA"/>
    <w:rsid w:val="00D03012"/>
    <w:rsid w:val="00D37E3A"/>
    <w:rsid w:val="00D44C00"/>
    <w:rsid w:val="00D65F4F"/>
    <w:rsid w:val="00D818B5"/>
    <w:rsid w:val="00D85256"/>
    <w:rsid w:val="00DB4B97"/>
    <w:rsid w:val="00DB6CFB"/>
    <w:rsid w:val="00DC66E1"/>
    <w:rsid w:val="00DD4354"/>
    <w:rsid w:val="00DE14A3"/>
    <w:rsid w:val="00DE2AC0"/>
    <w:rsid w:val="00DF2F06"/>
    <w:rsid w:val="00E21479"/>
    <w:rsid w:val="00E30126"/>
    <w:rsid w:val="00E33BC2"/>
    <w:rsid w:val="00E44490"/>
    <w:rsid w:val="00E460D0"/>
    <w:rsid w:val="00E82CD8"/>
    <w:rsid w:val="00E95ED5"/>
    <w:rsid w:val="00E97F7E"/>
    <w:rsid w:val="00EB355E"/>
    <w:rsid w:val="00EC39F4"/>
    <w:rsid w:val="00EE434E"/>
    <w:rsid w:val="00EF39BF"/>
    <w:rsid w:val="00F02D63"/>
    <w:rsid w:val="00F12D7B"/>
    <w:rsid w:val="00F14F3E"/>
    <w:rsid w:val="00F14FC8"/>
    <w:rsid w:val="00F44494"/>
    <w:rsid w:val="00F77A45"/>
    <w:rsid w:val="00F9008A"/>
    <w:rsid w:val="00FA3CEB"/>
    <w:rsid w:val="00FD01E6"/>
    <w:rsid w:val="00FD2288"/>
    <w:rsid w:val="00FE4B71"/>
    <w:rsid w:val="00FE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C597"/>
  <w15:chartTrackingRefBased/>
  <w15:docId w15:val="{E9D96521-738B-48FD-9C75-52ECE033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787D"/>
  </w:style>
  <w:style w:type="paragraph" w:styleId="a6">
    <w:name w:val="footer"/>
    <w:basedOn w:val="a"/>
    <w:link w:val="a7"/>
    <w:uiPriority w:val="99"/>
    <w:unhideWhenUsed/>
    <w:rsid w:val="001D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7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542E1-D879-4E19-A152-AC435CA0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Дарья Дмитриевна</dc:creator>
  <cp:keywords/>
  <dc:description/>
  <cp:lastModifiedBy>Гришина Ольга Викторовна</cp:lastModifiedBy>
  <cp:revision>2</cp:revision>
  <dcterms:created xsi:type="dcterms:W3CDTF">2024-02-02T08:51:00Z</dcterms:created>
  <dcterms:modified xsi:type="dcterms:W3CDTF">2024-02-02T08:51:00Z</dcterms:modified>
</cp:coreProperties>
</file>