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F8" w:rsidRPr="00253EE6" w:rsidRDefault="00010BF8" w:rsidP="00010BF8">
      <w:pPr>
        <w:adjustRightInd w:val="0"/>
        <w:ind w:left="5670"/>
        <w:jc w:val="right"/>
        <w:outlineLvl w:val="0"/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1951"/>
        <w:gridCol w:w="1902"/>
        <w:gridCol w:w="25"/>
        <w:gridCol w:w="25"/>
        <w:gridCol w:w="32"/>
        <w:gridCol w:w="6238"/>
      </w:tblGrid>
      <w:tr w:rsidR="00C55A4B" w:rsidRPr="005E5AAE" w:rsidTr="000142F7">
        <w:trPr>
          <w:trHeight w:val="710"/>
        </w:trPr>
        <w:tc>
          <w:tcPr>
            <w:tcW w:w="10173" w:type="dxa"/>
            <w:gridSpan w:val="6"/>
          </w:tcPr>
          <w:p w:rsidR="00AB4BD5" w:rsidRPr="002A2F67" w:rsidRDefault="00AB4BD5" w:rsidP="007B387D">
            <w:pPr>
              <w:autoSpaceDE/>
              <w:autoSpaceDN/>
              <w:jc w:val="center"/>
              <w:rPr>
                <w:b/>
                <w:bCs/>
              </w:rPr>
            </w:pPr>
            <w:r w:rsidRPr="005E5AAE">
              <w:rPr>
                <w:b/>
                <w:bCs/>
              </w:rPr>
              <w:t>П</w:t>
            </w:r>
            <w:r w:rsidR="002A2F67">
              <w:rPr>
                <w:b/>
                <w:bCs/>
              </w:rPr>
              <w:t>РОГРАММА</w:t>
            </w:r>
          </w:p>
          <w:p w:rsidR="00AB4BD5" w:rsidRPr="005E5AAE" w:rsidRDefault="002A2F67" w:rsidP="00377951">
            <w:pPr>
              <w:autoSpaceDE/>
              <w:autoSpaceDN/>
              <w:jc w:val="center"/>
            </w:pPr>
            <w:r>
              <w:rPr>
                <w:b/>
                <w:bCs/>
              </w:rPr>
              <w:t>семинара-совещания с руководителями и специалистами кадровых служб органов власти, государственных органов Новосибирской области</w:t>
            </w:r>
          </w:p>
        </w:tc>
      </w:tr>
      <w:tr w:rsidR="00C55A4B" w:rsidRPr="005E5AAE" w:rsidTr="000E590F">
        <w:trPr>
          <w:trHeight w:val="483"/>
        </w:trPr>
        <w:tc>
          <w:tcPr>
            <w:tcW w:w="10173" w:type="dxa"/>
            <w:gridSpan w:val="6"/>
          </w:tcPr>
          <w:p w:rsidR="008915E2" w:rsidRPr="00253EE6" w:rsidRDefault="008915E2" w:rsidP="005B2D83">
            <w:pPr>
              <w:tabs>
                <w:tab w:val="left" w:pos="4287"/>
              </w:tabs>
              <w:autoSpaceDE/>
              <w:autoSpaceDN/>
              <w:rPr>
                <w:bCs/>
                <w:sz w:val="20"/>
                <w:szCs w:val="20"/>
              </w:rPr>
            </w:pPr>
          </w:p>
          <w:p w:rsidR="003845AC" w:rsidRPr="00253EE6" w:rsidRDefault="003845AC" w:rsidP="005B2D83">
            <w:pPr>
              <w:tabs>
                <w:tab w:val="left" w:pos="4287"/>
              </w:tabs>
              <w:autoSpaceDE/>
              <w:autoSpaceDN/>
              <w:rPr>
                <w:bCs/>
                <w:sz w:val="20"/>
                <w:szCs w:val="20"/>
              </w:rPr>
            </w:pPr>
          </w:p>
          <w:p w:rsidR="00AB4BD5" w:rsidRDefault="002A2F67" w:rsidP="002A2F67">
            <w:pPr>
              <w:tabs>
                <w:tab w:val="left" w:pos="4287"/>
              </w:tabs>
              <w:autoSpaceDE/>
              <w:autoSpaceDN/>
              <w:rPr>
                <w:bCs/>
              </w:rPr>
            </w:pPr>
            <w:r>
              <w:rPr>
                <w:bCs/>
              </w:rPr>
              <w:t>22 сентября 2021</w:t>
            </w:r>
            <w:r w:rsidR="00CB7C6C" w:rsidRPr="00C74133">
              <w:rPr>
                <w:bCs/>
              </w:rPr>
              <w:t xml:space="preserve"> года</w:t>
            </w:r>
            <w:r>
              <w:rPr>
                <w:bCs/>
              </w:rPr>
              <w:t xml:space="preserve">                                                                  Красный проспект, 18</w:t>
            </w:r>
          </w:p>
          <w:p w:rsidR="002A2F67" w:rsidRPr="00C74133" w:rsidRDefault="00D73D72" w:rsidP="002A2F67">
            <w:pPr>
              <w:tabs>
                <w:tab w:val="left" w:pos="4287"/>
              </w:tabs>
              <w:autoSpaceDE/>
              <w:autoSpaceDN/>
              <w:rPr>
                <w:bCs/>
              </w:rPr>
            </w:pPr>
            <w:r>
              <w:rPr>
                <w:bCs/>
              </w:rPr>
              <w:t xml:space="preserve">с </w:t>
            </w:r>
            <w:r w:rsidR="002A2F67">
              <w:rPr>
                <w:bCs/>
              </w:rPr>
              <w:t>10.00</w:t>
            </w:r>
            <w:r>
              <w:rPr>
                <w:bCs/>
              </w:rPr>
              <w:t xml:space="preserve"> до </w:t>
            </w:r>
            <w:r w:rsidRPr="0010624E">
              <w:rPr>
                <w:bCs/>
                <w:shd w:val="clear" w:color="auto" w:fill="FFFFFF" w:themeFill="background1"/>
              </w:rPr>
              <w:t>1</w:t>
            </w:r>
            <w:r w:rsidR="00682627" w:rsidRPr="0010624E">
              <w:rPr>
                <w:bCs/>
                <w:shd w:val="clear" w:color="auto" w:fill="FFFFFF" w:themeFill="background1"/>
              </w:rPr>
              <w:t>2.0</w:t>
            </w:r>
            <w:r w:rsidRPr="0010624E">
              <w:rPr>
                <w:bCs/>
                <w:shd w:val="clear" w:color="auto" w:fill="FFFFFF" w:themeFill="background1"/>
              </w:rPr>
              <w:t>0</w:t>
            </w:r>
            <w:r w:rsidR="002A2F67" w:rsidRPr="00EA5844">
              <w:rPr>
                <w:bCs/>
                <w:shd w:val="clear" w:color="auto" w:fill="FFFFFF" w:themeFill="background1"/>
              </w:rPr>
              <w:t xml:space="preserve">                                                                            </w:t>
            </w:r>
            <w:r w:rsidRPr="00EA5844">
              <w:rPr>
                <w:bCs/>
                <w:shd w:val="clear" w:color="auto" w:fill="FFFFFF" w:themeFill="background1"/>
              </w:rPr>
              <w:t xml:space="preserve">                </w:t>
            </w:r>
            <w:r w:rsidR="002A2F67" w:rsidRPr="002A2F67">
              <w:rPr>
                <w:bCs/>
              </w:rPr>
              <w:t>Большой зал</w:t>
            </w:r>
          </w:p>
          <w:p w:rsidR="00AB24B8" w:rsidRPr="00ED1B52" w:rsidRDefault="00AB24B8" w:rsidP="0000475E">
            <w:pPr>
              <w:tabs>
                <w:tab w:val="left" w:pos="4287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63F5" w:rsidRPr="005E5AAE" w:rsidTr="000D665D">
        <w:trPr>
          <w:trHeight w:val="312"/>
        </w:trPr>
        <w:tc>
          <w:tcPr>
            <w:tcW w:w="1951" w:type="dxa"/>
          </w:tcPr>
          <w:p w:rsidR="000B63F5" w:rsidRPr="000C439B" w:rsidRDefault="000D665D" w:rsidP="000D665D">
            <w:pPr>
              <w:pStyle w:val="ab"/>
              <w:ind w:left="0"/>
            </w:pPr>
            <w:r>
              <w:t>09.30 – 10.00</w:t>
            </w:r>
          </w:p>
        </w:tc>
        <w:tc>
          <w:tcPr>
            <w:tcW w:w="8222" w:type="dxa"/>
            <w:gridSpan w:val="5"/>
          </w:tcPr>
          <w:p w:rsidR="000B63F5" w:rsidRPr="00790E9D" w:rsidRDefault="000D665D" w:rsidP="000B63F5">
            <w:pPr>
              <w:widowControl w:val="0"/>
              <w:jc w:val="both"/>
              <w:rPr>
                <w:i/>
              </w:rPr>
            </w:pPr>
            <w:r w:rsidRPr="00790E9D">
              <w:rPr>
                <w:i/>
              </w:rPr>
              <w:t>Регистрация участников семинара-совещания</w:t>
            </w:r>
          </w:p>
          <w:p w:rsidR="00B4002D" w:rsidRPr="008044E1" w:rsidRDefault="00B4002D" w:rsidP="000B63F5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D665D" w:rsidRPr="005E5AAE" w:rsidTr="000D665D">
        <w:trPr>
          <w:trHeight w:val="312"/>
        </w:trPr>
        <w:tc>
          <w:tcPr>
            <w:tcW w:w="1951" w:type="dxa"/>
          </w:tcPr>
          <w:p w:rsidR="000D665D" w:rsidRPr="000C439B" w:rsidRDefault="000D665D" w:rsidP="000D665D">
            <w:pPr>
              <w:pStyle w:val="ab"/>
              <w:ind w:left="0"/>
            </w:pPr>
            <w:r>
              <w:t>10.00 – 10.10</w:t>
            </w:r>
          </w:p>
        </w:tc>
        <w:tc>
          <w:tcPr>
            <w:tcW w:w="8222" w:type="dxa"/>
            <w:gridSpan w:val="5"/>
          </w:tcPr>
          <w:p w:rsidR="000D665D" w:rsidRDefault="000D665D" w:rsidP="000D665D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Открытие семинара-совещания, приветственное</w:t>
            </w:r>
            <w:r w:rsidRPr="000C439B">
              <w:rPr>
                <w:b/>
                <w:bCs/>
              </w:rPr>
              <w:t xml:space="preserve"> слово</w:t>
            </w:r>
          </w:p>
          <w:p w:rsidR="00B05B98" w:rsidRPr="008044E1" w:rsidRDefault="00B05B98" w:rsidP="000D665D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63F5" w:rsidRPr="005E5AAE" w:rsidTr="0090583C">
        <w:trPr>
          <w:trHeight w:val="579"/>
        </w:trPr>
        <w:tc>
          <w:tcPr>
            <w:tcW w:w="1951" w:type="dxa"/>
          </w:tcPr>
          <w:p w:rsidR="000B63F5" w:rsidRPr="000C439B" w:rsidRDefault="000B63F5" w:rsidP="008917A8">
            <w:pPr>
              <w:pStyle w:val="ab"/>
              <w:ind w:left="0"/>
            </w:pPr>
          </w:p>
        </w:tc>
        <w:tc>
          <w:tcPr>
            <w:tcW w:w="1984" w:type="dxa"/>
            <w:gridSpan w:val="4"/>
          </w:tcPr>
          <w:p w:rsidR="000B63F5" w:rsidRPr="000C439B" w:rsidRDefault="000B63F5" w:rsidP="000B63F5"/>
        </w:tc>
        <w:tc>
          <w:tcPr>
            <w:tcW w:w="6238" w:type="dxa"/>
          </w:tcPr>
          <w:p w:rsidR="0006253C" w:rsidRPr="000C439B" w:rsidRDefault="0006253C" w:rsidP="0006253C">
            <w:pPr>
              <w:widowControl w:val="0"/>
              <w:jc w:val="both"/>
              <w:rPr>
                <w:b/>
              </w:rPr>
            </w:pPr>
            <w:r w:rsidRPr="000C439B">
              <w:rPr>
                <w:b/>
              </w:rPr>
              <w:t>Дудникова Валентина Анатольевна</w:t>
            </w:r>
            <w:r w:rsidR="00630A35" w:rsidRPr="000C439B">
              <w:t> </w:t>
            </w:r>
            <w:r w:rsidRPr="000C439B">
              <w:t>–</w:t>
            </w:r>
            <w:r w:rsidR="00630A35" w:rsidRPr="000C439B">
              <w:rPr>
                <w:b/>
              </w:rPr>
              <w:t> </w:t>
            </w:r>
            <w:r w:rsidRPr="000C439B"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0B63F5" w:rsidRPr="000C439B" w:rsidRDefault="000B63F5" w:rsidP="0006253C">
            <w:pPr>
              <w:widowControl w:val="0"/>
              <w:jc w:val="both"/>
              <w:rPr>
                <w:b/>
              </w:rPr>
            </w:pPr>
          </w:p>
        </w:tc>
      </w:tr>
      <w:tr w:rsidR="003472E1" w:rsidRPr="005E5AAE" w:rsidTr="000D665D">
        <w:trPr>
          <w:trHeight w:val="579"/>
        </w:trPr>
        <w:tc>
          <w:tcPr>
            <w:tcW w:w="1951" w:type="dxa"/>
          </w:tcPr>
          <w:p w:rsidR="003472E1" w:rsidRPr="00E7258B" w:rsidRDefault="00E7258B" w:rsidP="00E7258B">
            <w:pPr>
              <w:pStyle w:val="ab"/>
              <w:ind w:left="0"/>
            </w:pPr>
            <w:r w:rsidRPr="00E7258B">
              <w:t>10.10 – 10.</w:t>
            </w:r>
            <w:r w:rsidR="0090583C">
              <w:t>20</w:t>
            </w:r>
          </w:p>
        </w:tc>
        <w:tc>
          <w:tcPr>
            <w:tcW w:w="8222" w:type="dxa"/>
            <w:gridSpan w:val="5"/>
          </w:tcPr>
          <w:p w:rsidR="00037A32" w:rsidRDefault="0096772F" w:rsidP="00562DC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О р</w:t>
            </w:r>
            <w:r w:rsidR="00AD2812">
              <w:rPr>
                <w:b/>
              </w:rPr>
              <w:t>еализаци</w:t>
            </w:r>
            <w:r>
              <w:rPr>
                <w:b/>
              </w:rPr>
              <w:t>и</w:t>
            </w:r>
            <w:r w:rsidR="00AD2812">
              <w:rPr>
                <w:b/>
              </w:rPr>
              <w:t xml:space="preserve"> изменени</w:t>
            </w:r>
            <w:r w:rsidR="00562DC5">
              <w:rPr>
                <w:b/>
              </w:rPr>
              <w:t>й</w:t>
            </w:r>
            <w:r w:rsidR="00AD2812">
              <w:rPr>
                <w:b/>
              </w:rPr>
              <w:t xml:space="preserve"> законодательства о государственной гражданской службе в 2020 – 2021 годах</w:t>
            </w:r>
          </w:p>
          <w:p w:rsidR="00B05B98" w:rsidRPr="008044E1" w:rsidRDefault="00B05B98" w:rsidP="00562DC5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472E1" w:rsidRPr="005E5AAE" w:rsidTr="0090583C">
        <w:trPr>
          <w:trHeight w:val="579"/>
        </w:trPr>
        <w:tc>
          <w:tcPr>
            <w:tcW w:w="1951" w:type="dxa"/>
          </w:tcPr>
          <w:p w:rsidR="003472E1" w:rsidRPr="003472E1" w:rsidRDefault="003472E1" w:rsidP="008917A8">
            <w:pPr>
              <w:pStyle w:val="ab"/>
              <w:ind w:left="0"/>
              <w:rPr>
                <w:b/>
              </w:rPr>
            </w:pPr>
          </w:p>
        </w:tc>
        <w:tc>
          <w:tcPr>
            <w:tcW w:w="1984" w:type="dxa"/>
            <w:gridSpan w:val="4"/>
          </w:tcPr>
          <w:p w:rsidR="003472E1" w:rsidRPr="005E5AAE" w:rsidRDefault="003472E1" w:rsidP="000B63F5"/>
        </w:tc>
        <w:tc>
          <w:tcPr>
            <w:tcW w:w="6238" w:type="dxa"/>
          </w:tcPr>
          <w:p w:rsidR="00A75F32" w:rsidRDefault="00E7258B" w:rsidP="00E7258B">
            <w:pPr>
              <w:widowControl w:val="0"/>
              <w:jc w:val="both"/>
            </w:pPr>
            <w:r w:rsidRPr="009C3861">
              <w:rPr>
                <w:b/>
              </w:rPr>
              <w:t>Мифтахутдинова Раиса Владимировна</w:t>
            </w:r>
            <w:r w:rsidR="009C3861">
              <w:t> </w:t>
            </w:r>
            <w:r>
              <w:t xml:space="preserve">–  </w:t>
            </w:r>
            <w:r w:rsidR="006968AF">
              <w:t>з</w:t>
            </w:r>
            <w:r w:rsidRPr="00E7258B">
              <w:t>аместитель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6968AF" w:rsidRPr="002F0915" w:rsidRDefault="006968AF" w:rsidP="00E7258B">
            <w:pPr>
              <w:widowControl w:val="0"/>
              <w:jc w:val="both"/>
            </w:pPr>
          </w:p>
        </w:tc>
      </w:tr>
      <w:tr w:rsidR="0090583C" w:rsidRPr="005E5AAE" w:rsidTr="008044E1">
        <w:trPr>
          <w:trHeight w:val="354"/>
        </w:trPr>
        <w:tc>
          <w:tcPr>
            <w:tcW w:w="1951" w:type="dxa"/>
          </w:tcPr>
          <w:p w:rsidR="0090583C" w:rsidRPr="0090583C" w:rsidRDefault="0090583C" w:rsidP="008917A8">
            <w:pPr>
              <w:pStyle w:val="ab"/>
              <w:ind w:left="0"/>
            </w:pPr>
            <w:r w:rsidRPr="0090583C">
              <w:t>10-20 – 10.30</w:t>
            </w:r>
          </w:p>
        </w:tc>
        <w:tc>
          <w:tcPr>
            <w:tcW w:w="8222" w:type="dxa"/>
            <w:gridSpan w:val="5"/>
          </w:tcPr>
          <w:p w:rsidR="0090583C" w:rsidRPr="00951A7F" w:rsidRDefault="0090583C" w:rsidP="00E7258B">
            <w:pPr>
              <w:widowControl w:val="0"/>
              <w:jc w:val="both"/>
              <w:rPr>
                <w:i/>
              </w:rPr>
            </w:pPr>
            <w:r w:rsidRPr="00951A7F">
              <w:rPr>
                <w:i/>
              </w:rPr>
              <w:t>Обсуждение вопроса</w:t>
            </w:r>
          </w:p>
        </w:tc>
      </w:tr>
      <w:tr w:rsidR="004C0727" w:rsidRPr="005E5AAE" w:rsidTr="009E376E">
        <w:trPr>
          <w:trHeight w:val="579"/>
        </w:trPr>
        <w:tc>
          <w:tcPr>
            <w:tcW w:w="1951" w:type="dxa"/>
          </w:tcPr>
          <w:p w:rsidR="004C0727" w:rsidRPr="00621EA0" w:rsidRDefault="00621EA0" w:rsidP="007A53FB">
            <w:pPr>
              <w:pStyle w:val="ab"/>
              <w:ind w:left="0"/>
            </w:pPr>
            <w:r>
              <w:t>10.30 – 1</w:t>
            </w:r>
            <w:r w:rsidR="007A53FB">
              <w:t>0</w:t>
            </w:r>
            <w:r>
              <w:t>.</w:t>
            </w:r>
            <w:r w:rsidR="00B05B98">
              <w:t>4</w:t>
            </w:r>
            <w:r w:rsidR="007A53FB">
              <w:t>0</w:t>
            </w:r>
          </w:p>
        </w:tc>
        <w:tc>
          <w:tcPr>
            <w:tcW w:w="8222" w:type="dxa"/>
            <w:gridSpan w:val="5"/>
          </w:tcPr>
          <w:p w:rsidR="004C0727" w:rsidRDefault="00AD2812" w:rsidP="00AD2812">
            <w:pPr>
              <w:widowControl w:val="0"/>
              <w:jc w:val="both"/>
              <w:rPr>
                <w:b/>
              </w:rPr>
            </w:pPr>
            <w:r w:rsidRPr="00086EC4">
              <w:rPr>
                <w:b/>
              </w:rPr>
              <w:t>О внедрении системы ценностей на государственной гражданской службе</w:t>
            </w:r>
          </w:p>
          <w:p w:rsidR="00B05B98" w:rsidRPr="008044E1" w:rsidRDefault="00B05B98" w:rsidP="00AD281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6355C" w:rsidRPr="005E5AAE" w:rsidTr="0090583C">
        <w:trPr>
          <w:trHeight w:val="579"/>
        </w:trPr>
        <w:tc>
          <w:tcPr>
            <w:tcW w:w="1951" w:type="dxa"/>
          </w:tcPr>
          <w:p w:rsidR="0016355C" w:rsidRDefault="0016355C" w:rsidP="008917A8">
            <w:pPr>
              <w:pStyle w:val="ab"/>
              <w:ind w:left="0"/>
            </w:pPr>
          </w:p>
        </w:tc>
        <w:tc>
          <w:tcPr>
            <w:tcW w:w="1952" w:type="dxa"/>
            <w:gridSpan w:val="3"/>
          </w:tcPr>
          <w:p w:rsidR="0016355C" w:rsidRPr="009E376E" w:rsidRDefault="0016355C" w:rsidP="00621EA0">
            <w:pPr>
              <w:widowControl w:val="0"/>
              <w:jc w:val="both"/>
            </w:pPr>
          </w:p>
        </w:tc>
        <w:tc>
          <w:tcPr>
            <w:tcW w:w="6270" w:type="dxa"/>
            <w:gridSpan w:val="2"/>
          </w:tcPr>
          <w:p w:rsidR="00AC2F2A" w:rsidRDefault="00AC2F2A" w:rsidP="00AC2F2A">
            <w:pPr>
              <w:widowControl w:val="0"/>
              <w:jc w:val="both"/>
            </w:pPr>
            <w:r w:rsidRPr="00735167">
              <w:rPr>
                <w:b/>
              </w:rPr>
              <w:t>Молодцова Ольга Алексеевна</w:t>
            </w:r>
            <w:r w:rsidR="00D76B6E">
              <w:t> </w:t>
            </w:r>
            <w:r>
              <w:t>– н</w:t>
            </w:r>
            <w:r w:rsidRPr="00AC2F2A">
              <w:t>ачальник отдела</w:t>
            </w:r>
            <w:r w:rsidR="00D76B6E">
              <w:t> </w:t>
            </w:r>
            <w:r>
              <w:rPr>
                <w:lang w:val="en-US"/>
              </w:rPr>
              <w:t>HR</w:t>
            </w:r>
            <w:r>
              <w:t xml:space="preserve"> технологий государственного автономного учреждения дополнительного профессионального образования Новосибирской области «Центр оценки и развития управленческих компетенций»</w:t>
            </w:r>
          </w:p>
          <w:p w:rsidR="00AC2F2A" w:rsidRPr="00AC2F2A" w:rsidRDefault="00AC2F2A" w:rsidP="00AC2F2A">
            <w:pPr>
              <w:widowControl w:val="0"/>
              <w:jc w:val="both"/>
            </w:pPr>
          </w:p>
        </w:tc>
      </w:tr>
      <w:tr w:rsidR="00B05B98" w:rsidRPr="005E5AAE" w:rsidTr="008044E1">
        <w:trPr>
          <w:trHeight w:val="400"/>
        </w:trPr>
        <w:tc>
          <w:tcPr>
            <w:tcW w:w="1951" w:type="dxa"/>
          </w:tcPr>
          <w:p w:rsidR="00B05B98" w:rsidRDefault="00B05B98" w:rsidP="008917A8">
            <w:pPr>
              <w:pStyle w:val="ab"/>
              <w:ind w:left="0"/>
            </w:pPr>
            <w:r>
              <w:t>10.40 – 10.50</w:t>
            </w:r>
          </w:p>
        </w:tc>
        <w:tc>
          <w:tcPr>
            <w:tcW w:w="8222" w:type="dxa"/>
            <w:gridSpan w:val="5"/>
          </w:tcPr>
          <w:p w:rsidR="00B05B98" w:rsidRPr="000C439B" w:rsidRDefault="00B05B98" w:rsidP="00AD2812">
            <w:pPr>
              <w:widowControl w:val="0"/>
              <w:jc w:val="both"/>
              <w:rPr>
                <w:b/>
              </w:rPr>
            </w:pPr>
            <w:r w:rsidRPr="00951A7F">
              <w:rPr>
                <w:i/>
              </w:rPr>
              <w:t>Обсуждение вопроса</w:t>
            </w:r>
          </w:p>
        </w:tc>
      </w:tr>
      <w:tr w:rsidR="00621EA0" w:rsidRPr="005E5AAE" w:rsidTr="00131D4D">
        <w:trPr>
          <w:trHeight w:val="579"/>
        </w:trPr>
        <w:tc>
          <w:tcPr>
            <w:tcW w:w="1951" w:type="dxa"/>
          </w:tcPr>
          <w:p w:rsidR="00621EA0" w:rsidRDefault="005713CD" w:rsidP="00533323">
            <w:pPr>
              <w:pStyle w:val="ab"/>
              <w:ind w:left="0"/>
            </w:pPr>
            <w:r>
              <w:t>1</w:t>
            </w:r>
            <w:r w:rsidR="007A53FB">
              <w:t>0.50 – 11.</w:t>
            </w:r>
            <w:r w:rsidR="00533323">
              <w:t>0</w:t>
            </w:r>
            <w:r>
              <w:t>0</w:t>
            </w:r>
          </w:p>
        </w:tc>
        <w:tc>
          <w:tcPr>
            <w:tcW w:w="8222" w:type="dxa"/>
            <w:gridSpan w:val="5"/>
          </w:tcPr>
          <w:p w:rsidR="00621EA0" w:rsidRDefault="00003892" w:rsidP="00621EA0">
            <w:pPr>
              <w:widowControl w:val="0"/>
              <w:jc w:val="both"/>
              <w:rPr>
                <w:b/>
              </w:rPr>
            </w:pPr>
            <w:r w:rsidRPr="00CB4E4B">
              <w:rPr>
                <w:b/>
              </w:rPr>
              <w:t>Р</w:t>
            </w:r>
            <w:r>
              <w:rPr>
                <w:b/>
              </w:rPr>
              <w:t>оль кадровых служб</w:t>
            </w:r>
            <w:r w:rsidRPr="00CB4E4B">
              <w:rPr>
                <w:b/>
              </w:rPr>
              <w:t xml:space="preserve"> </w:t>
            </w:r>
            <w:r>
              <w:rPr>
                <w:b/>
              </w:rPr>
              <w:t xml:space="preserve">областных исполнительных органов </w:t>
            </w:r>
            <w:r w:rsidR="00877C72">
              <w:rPr>
                <w:b/>
              </w:rPr>
              <w:t xml:space="preserve">в </w:t>
            </w:r>
            <w:r w:rsidR="00877C72" w:rsidRPr="00CB4E4B">
              <w:rPr>
                <w:b/>
              </w:rPr>
              <w:t>проведении</w:t>
            </w:r>
            <w:r w:rsidRPr="00CB4E4B">
              <w:rPr>
                <w:b/>
              </w:rPr>
              <w:t xml:space="preserve"> аттестации гражданских служащих и конкурсов на замещение вакантных должностей гражданской службы и в кадровый резерв</w:t>
            </w:r>
          </w:p>
          <w:p w:rsidR="00877C72" w:rsidRPr="008044E1" w:rsidRDefault="00877C72" w:rsidP="00621EA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86EC4" w:rsidRPr="005E5AAE" w:rsidTr="0090583C">
        <w:trPr>
          <w:trHeight w:val="579"/>
        </w:trPr>
        <w:tc>
          <w:tcPr>
            <w:tcW w:w="1951" w:type="dxa"/>
          </w:tcPr>
          <w:p w:rsidR="00086EC4" w:rsidRDefault="00086EC4" w:rsidP="008917A8">
            <w:pPr>
              <w:pStyle w:val="ab"/>
              <w:ind w:left="0"/>
            </w:pPr>
          </w:p>
        </w:tc>
        <w:tc>
          <w:tcPr>
            <w:tcW w:w="1902" w:type="dxa"/>
          </w:tcPr>
          <w:p w:rsidR="00086EC4" w:rsidRPr="00A56F9B" w:rsidRDefault="00086EC4" w:rsidP="00621EA0">
            <w:pPr>
              <w:widowControl w:val="0"/>
              <w:jc w:val="both"/>
            </w:pPr>
          </w:p>
        </w:tc>
        <w:tc>
          <w:tcPr>
            <w:tcW w:w="6320" w:type="dxa"/>
            <w:gridSpan w:val="4"/>
          </w:tcPr>
          <w:p w:rsidR="00003892" w:rsidRDefault="00003892" w:rsidP="00003892">
            <w:pPr>
              <w:widowControl w:val="0"/>
              <w:jc w:val="both"/>
            </w:pPr>
            <w:r w:rsidRPr="0019123C">
              <w:rPr>
                <w:b/>
              </w:rPr>
              <w:t>Кундик Кристина Васильевна</w:t>
            </w:r>
            <w:r>
              <w:rPr>
                <w:b/>
              </w:rPr>
              <w:t xml:space="preserve"> –</w:t>
            </w:r>
            <w:r>
              <w:t xml:space="preserve"> з</w:t>
            </w:r>
            <w:r w:rsidRPr="007752C6">
              <w:t>аместитель начальника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086EC4" w:rsidRPr="00F83210" w:rsidRDefault="00086EC4" w:rsidP="00F83210">
            <w:pPr>
              <w:widowControl w:val="0"/>
              <w:jc w:val="both"/>
            </w:pPr>
          </w:p>
        </w:tc>
      </w:tr>
      <w:tr w:rsidR="00533323" w:rsidRPr="005E5AAE" w:rsidTr="008044E1">
        <w:trPr>
          <w:trHeight w:val="494"/>
        </w:trPr>
        <w:tc>
          <w:tcPr>
            <w:tcW w:w="1951" w:type="dxa"/>
          </w:tcPr>
          <w:p w:rsidR="00533323" w:rsidRDefault="00533323" w:rsidP="008917A8">
            <w:pPr>
              <w:pStyle w:val="ab"/>
              <w:ind w:left="0"/>
            </w:pPr>
            <w:r>
              <w:t>11.00 – 11.10</w:t>
            </w:r>
          </w:p>
        </w:tc>
        <w:tc>
          <w:tcPr>
            <w:tcW w:w="8222" w:type="dxa"/>
            <w:gridSpan w:val="5"/>
          </w:tcPr>
          <w:p w:rsidR="00533323" w:rsidRPr="0019123C" w:rsidRDefault="00533323" w:rsidP="00003892">
            <w:pPr>
              <w:widowControl w:val="0"/>
              <w:jc w:val="both"/>
              <w:rPr>
                <w:b/>
              </w:rPr>
            </w:pPr>
            <w:r w:rsidRPr="00951A7F">
              <w:rPr>
                <w:i/>
              </w:rPr>
              <w:t>Обсуждение вопроса</w:t>
            </w:r>
          </w:p>
        </w:tc>
      </w:tr>
      <w:tr w:rsidR="004C0727" w:rsidRPr="005E5AAE" w:rsidTr="007330A6">
        <w:trPr>
          <w:trHeight w:val="397"/>
        </w:trPr>
        <w:tc>
          <w:tcPr>
            <w:tcW w:w="1951" w:type="dxa"/>
          </w:tcPr>
          <w:p w:rsidR="004C0727" w:rsidRPr="009D7F28" w:rsidRDefault="009D7F28" w:rsidP="00DA298B">
            <w:pPr>
              <w:pStyle w:val="ab"/>
              <w:ind w:left="0"/>
            </w:pPr>
            <w:r w:rsidRPr="009D7F28">
              <w:t>11.</w:t>
            </w:r>
            <w:r w:rsidR="00DA298B">
              <w:t>1</w:t>
            </w:r>
            <w:r w:rsidRPr="009D7F28">
              <w:t>0 – 1</w:t>
            </w:r>
            <w:r w:rsidR="00851682">
              <w:t>1.2</w:t>
            </w:r>
            <w:r w:rsidRPr="009D7F28">
              <w:t>0</w:t>
            </w:r>
          </w:p>
        </w:tc>
        <w:tc>
          <w:tcPr>
            <w:tcW w:w="8222" w:type="dxa"/>
            <w:gridSpan w:val="5"/>
          </w:tcPr>
          <w:p w:rsidR="004C0727" w:rsidRDefault="00003892" w:rsidP="00F83210">
            <w:pPr>
              <w:widowControl w:val="0"/>
              <w:jc w:val="both"/>
              <w:rPr>
                <w:b/>
              </w:rPr>
            </w:pPr>
            <w:r w:rsidRPr="00621EA0">
              <w:rPr>
                <w:b/>
              </w:rPr>
              <w:t xml:space="preserve">Об актуальных вопросах </w:t>
            </w:r>
            <w:r w:rsidR="00965329">
              <w:rPr>
                <w:b/>
              </w:rPr>
              <w:t xml:space="preserve">применения законодательства в сфере </w:t>
            </w:r>
            <w:r>
              <w:rPr>
                <w:b/>
              </w:rPr>
              <w:t>противодействи</w:t>
            </w:r>
            <w:r w:rsidR="00965329">
              <w:rPr>
                <w:b/>
              </w:rPr>
              <w:t>я</w:t>
            </w:r>
            <w:r>
              <w:rPr>
                <w:b/>
              </w:rPr>
              <w:t xml:space="preserve"> коррупции</w:t>
            </w:r>
          </w:p>
          <w:p w:rsidR="00533323" w:rsidRPr="009B0952" w:rsidRDefault="00533323" w:rsidP="00F8321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9D7F28" w:rsidRPr="005E5AAE" w:rsidTr="0090583C">
        <w:trPr>
          <w:trHeight w:val="397"/>
        </w:trPr>
        <w:tc>
          <w:tcPr>
            <w:tcW w:w="1951" w:type="dxa"/>
          </w:tcPr>
          <w:p w:rsidR="009D7F28" w:rsidRPr="009D7F28" w:rsidRDefault="009D7F28" w:rsidP="008917A8">
            <w:pPr>
              <w:pStyle w:val="ab"/>
              <w:ind w:left="0"/>
            </w:pPr>
          </w:p>
        </w:tc>
        <w:tc>
          <w:tcPr>
            <w:tcW w:w="1927" w:type="dxa"/>
            <w:gridSpan w:val="2"/>
          </w:tcPr>
          <w:p w:rsidR="009D7F28" w:rsidRPr="0019123C" w:rsidRDefault="009D7F28" w:rsidP="00037A32">
            <w:pPr>
              <w:widowControl w:val="0"/>
              <w:jc w:val="both"/>
            </w:pPr>
          </w:p>
        </w:tc>
        <w:tc>
          <w:tcPr>
            <w:tcW w:w="6295" w:type="dxa"/>
            <w:gridSpan w:val="3"/>
          </w:tcPr>
          <w:p w:rsidR="00003892" w:rsidRDefault="00003892" w:rsidP="00037A32">
            <w:pPr>
              <w:widowControl w:val="0"/>
              <w:jc w:val="both"/>
              <w:rPr>
                <w:b/>
              </w:rPr>
            </w:pPr>
            <w:r w:rsidRPr="00003892">
              <w:rPr>
                <w:b/>
              </w:rPr>
              <w:t xml:space="preserve">Долгова Елена Борисовна – </w:t>
            </w:r>
            <w:r w:rsidRPr="00003892">
              <w:t>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</w:p>
          <w:p w:rsidR="007752C6" w:rsidRPr="0019123C" w:rsidRDefault="007752C6" w:rsidP="00003892">
            <w:pPr>
              <w:widowControl w:val="0"/>
              <w:jc w:val="both"/>
            </w:pPr>
          </w:p>
        </w:tc>
      </w:tr>
      <w:tr w:rsidR="00851682" w:rsidRPr="005E5AAE" w:rsidTr="00B71316">
        <w:trPr>
          <w:trHeight w:val="397"/>
        </w:trPr>
        <w:tc>
          <w:tcPr>
            <w:tcW w:w="1951" w:type="dxa"/>
          </w:tcPr>
          <w:p w:rsidR="00851682" w:rsidRPr="009D7F28" w:rsidRDefault="00851682" w:rsidP="008917A8">
            <w:pPr>
              <w:pStyle w:val="ab"/>
              <w:ind w:left="0"/>
            </w:pPr>
            <w:r>
              <w:t>11.20 – 11.30</w:t>
            </w:r>
          </w:p>
        </w:tc>
        <w:tc>
          <w:tcPr>
            <w:tcW w:w="8222" w:type="dxa"/>
            <w:gridSpan w:val="5"/>
          </w:tcPr>
          <w:p w:rsidR="00851682" w:rsidRPr="00851682" w:rsidRDefault="00851682" w:rsidP="00037A32">
            <w:pPr>
              <w:widowControl w:val="0"/>
              <w:jc w:val="both"/>
            </w:pPr>
            <w:r w:rsidRPr="00851682">
              <w:rPr>
                <w:i/>
              </w:rPr>
              <w:t>Обсуждение вопроса</w:t>
            </w:r>
          </w:p>
        </w:tc>
      </w:tr>
      <w:tr w:rsidR="009D7F28" w:rsidRPr="005E5AAE" w:rsidTr="005824FA">
        <w:trPr>
          <w:trHeight w:val="397"/>
        </w:trPr>
        <w:tc>
          <w:tcPr>
            <w:tcW w:w="1951" w:type="dxa"/>
          </w:tcPr>
          <w:p w:rsidR="009D7F28" w:rsidRPr="009D7F28" w:rsidRDefault="00144E12" w:rsidP="00851682">
            <w:pPr>
              <w:pStyle w:val="ab"/>
              <w:ind w:left="0"/>
            </w:pPr>
            <w:r>
              <w:t>1</w:t>
            </w:r>
            <w:r w:rsidR="00DA298B">
              <w:t>1</w:t>
            </w:r>
            <w:r w:rsidR="003C7508">
              <w:t>.3</w:t>
            </w:r>
            <w:r>
              <w:t>0 – 1</w:t>
            </w:r>
            <w:r w:rsidR="003C7508">
              <w:t>1</w:t>
            </w:r>
            <w:r>
              <w:t>.</w:t>
            </w:r>
            <w:r w:rsidR="00851682">
              <w:t>4</w:t>
            </w:r>
            <w:r>
              <w:t>0</w:t>
            </w:r>
          </w:p>
        </w:tc>
        <w:tc>
          <w:tcPr>
            <w:tcW w:w="8222" w:type="dxa"/>
            <w:gridSpan w:val="5"/>
          </w:tcPr>
          <w:p w:rsidR="009D7F28" w:rsidRDefault="00EE6215" w:rsidP="00037A3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Анализ ведения информационной системы кадрового учета государственных гражданских служащих Новосибирской области. Планы развития в 2021 году</w:t>
            </w:r>
          </w:p>
          <w:p w:rsidR="00851682" w:rsidRPr="00322349" w:rsidRDefault="00851682" w:rsidP="00037A3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C1F10" w:rsidRPr="005E5AAE" w:rsidTr="0090583C">
        <w:trPr>
          <w:trHeight w:val="397"/>
        </w:trPr>
        <w:tc>
          <w:tcPr>
            <w:tcW w:w="1951" w:type="dxa"/>
          </w:tcPr>
          <w:p w:rsidR="001C1F10" w:rsidRDefault="001C1F10" w:rsidP="008917A8">
            <w:pPr>
              <w:pStyle w:val="ab"/>
              <w:ind w:left="0"/>
            </w:pPr>
          </w:p>
        </w:tc>
        <w:tc>
          <w:tcPr>
            <w:tcW w:w="1952" w:type="dxa"/>
            <w:gridSpan w:val="3"/>
          </w:tcPr>
          <w:p w:rsidR="001C1F10" w:rsidRPr="00BA0CDC" w:rsidRDefault="001C1F10" w:rsidP="00037A3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6270" w:type="dxa"/>
            <w:gridSpan w:val="2"/>
          </w:tcPr>
          <w:p w:rsidR="00EE6215" w:rsidRPr="0087629B" w:rsidRDefault="00EE6215" w:rsidP="00740D3D">
            <w:pPr>
              <w:widowControl w:val="0"/>
              <w:jc w:val="both"/>
              <w:rPr>
                <w:b/>
                <w:highlight w:val="yellow"/>
              </w:rPr>
            </w:pPr>
            <w:r w:rsidRPr="00EE6215">
              <w:rPr>
                <w:b/>
              </w:rPr>
              <w:t>Распопова Анна Сергеевна</w:t>
            </w:r>
            <w:r>
              <w:t> </w:t>
            </w:r>
            <w:r w:rsidRPr="00EE6215">
              <w:t>–</w:t>
            </w:r>
            <w:r>
              <w:t> к</w:t>
            </w:r>
            <w:r w:rsidRPr="00EE6215">
              <w:t>онсультант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851682" w:rsidRPr="005E5AAE" w:rsidTr="00FF41B1">
        <w:trPr>
          <w:trHeight w:val="397"/>
        </w:trPr>
        <w:tc>
          <w:tcPr>
            <w:tcW w:w="1951" w:type="dxa"/>
          </w:tcPr>
          <w:p w:rsidR="00851682" w:rsidRDefault="00851682" w:rsidP="008917A8">
            <w:pPr>
              <w:pStyle w:val="ab"/>
              <w:ind w:left="0"/>
            </w:pPr>
            <w:r>
              <w:t>11.40 – 11.50</w:t>
            </w:r>
          </w:p>
        </w:tc>
        <w:tc>
          <w:tcPr>
            <w:tcW w:w="8222" w:type="dxa"/>
            <w:gridSpan w:val="5"/>
          </w:tcPr>
          <w:p w:rsidR="00790E9D" w:rsidRPr="008044E1" w:rsidRDefault="00851682" w:rsidP="00037A32">
            <w:pPr>
              <w:widowControl w:val="0"/>
              <w:jc w:val="both"/>
              <w:rPr>
                <w:i/>
              </w:rPr>
            </w:pPr>
            <w:r w:rsidRPr="00851682">
              <w:rPr>
                <w:i/>
              </w:rPr>
              <w:t>Обсуждение вопроса</w:t>
            </w:r>
          </w:p>
        </w:tc>
      </w:tr>
      <w:tr w:rsidR="00131D4D" w:rsidRPr="005E5AAE" w:rsidTr="000D665D">
        <w:trPr>
          <w:trHeight w:val="397"/>
        </w:trPr>
        <w:tc>
          <w:tcPr>
            <w:tcW w:w="1951" w:type="dxa"/>
          </w:tcPr>
          <w:p w:rsidR="00131D4D" w:rsidRPr="00144E12" w:rsidRDefault="00144E12" w:rsidP="00921E82">
            <w:pPr>
              <w:pStyle w:val="ab"/>
              <w:ind w:left="0"/>
            </w:pPr>
            <w:r w:rsidRPr="00144E12">
              <w:t>1</w:t>
            </w:r>
            <w:r w:rsidR="00921E82">
              <w:t>1</w:t>
            </w:r>
            <w:r w:rsidRPr="00144E12">
              <w:t>.</w:t>
            </w:r>
            <w:r w:rsidR="00921E82">
              <w:t>50 – 12.0</w:t>
            </w:r>
            <w:r w:rsidRPr="00144E12">
              <w:t>0</w:t>
            </w:r>
          </w:p>
        </w:tc>
        <w:tc>
          <w:tcPr>
            <w:tcW w:w="8222" w:type="dxa"/>
            <w:gridSpan w:val="5"/>
          </w:tcPr>
          <w:p w:rsidR="00131D4D" w:rsidRDefault="00131D4D" w:rsidP="00037A32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Заключительное слово</w:t>
            </w:r>
          </w:p>
          <w:p w:rsidR="00790E9D" w:rsidRPr="00B533B1" w:rsidRDefault="00790E9D" w:rsidP="00037A32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C0727" w:rsidRPr="005E5AAE" w:rsidTr="0090583C">
        <w:trPr>
          <w:trHeight w:val="579"/>
        </w:trPr>
        <w:tc>
          <w:tcPr>
            <w:tcW w:w="1951" w:type="dxa"/>
          </w:tcPr>
          <w:p w:rsidR="004C0727" w:rsidRPr="003472E1" w:rsidRDefault="004C0727" w:rsidP="008917A8">
            <w:pPr>
              <w:pStyle w:val="ab"/>
              <w:ind w:left="0"/>
              <w:rPr>
                <w:b/>
              </w:rPr>
            </w:pPr>
          </w:p>
        </w:tc>
        <w:tc>
          <w:tcPr>
            <w:tcW w:w="1984" w:type="dxa"/>
            <w:gridSpan w:val="4"/>
          </w:tcPr>
          <w:p w:rsidR="004C0727" w:rsidRDefault="004C0727" w:rsidP="000B63F5"/>
        </w:tc>
        <w:tc>
          <w:tcPr>
            <w:tcW w:w="6238" w:type="dxa"/>
          </w:tcPr>
          <w:p w:rsidR="004C0727" w:rsidRPr="003472E1" w:rsidRDefault="004C0727" w:rsidP="00A2414B">
            <w:pPr>
              <w:widowControl w:val="0"/>
              <w:jc w:val="both"/>
              <w:rPr>
                <w:b/>
              </w:rPr>
            </w:pPr>
            <w:r w:rsidRPr="000C439B">
              <w:rPr>
                <w:b/>
              </w:rPr>
              <w:t>Дудникова Валентина Анатольевна</w:t>
            </w:r>
            <w:r w:rsidRPr="000C439B">
              <w:t> –</w:t>
            </w:r>
            <w:r w:rsidRPr="000C439B">
              <w:rPr>
                <w:b/>
              </w:rPr>
              <w:t> </w:t>
            </w:r>
            <w:r w:rsidRPr="000C439B"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</w:tbl>
    <w:p w:rsidR="001C1F10" w:rsidRPr="005E5AAE" w:rsidRDefault="001C1F10" w:rsidP="00197DBE">
      <w:pPr>
        <w:adjustRightInd w:val="0"/>
        <w:outlineLvl w:val="0"/>
        <w:rPr>
          <w:b/>
        </w:rPr>
      </w:pPr>
    </w:p>
    <w:sectPr w:rsidR="001C1F10" w:rsidRPr="005E5AAE" w:rsidSect="000A6D7B">
      <w:headerReference w:type="default" r:id="rId8"/>
      <w:pgSz w:w="11906" w:h="16838" w:code="9"/>
      <w:pgMar w:top="851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3D" w:rsidRDefault="0014713D">
      <w:r>
        <w:separator/>
      </w:r>
    </w:p>
  </w:endnote>
  <w:endnote w:type="continuationSeparator" w:id="0">
    <w:p w:rsidR="0014713D" w:rsidRDefault="0014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3D" w:rsidRDefault="0014713D">
      <w:r>
        <w:separator/>
      </w:r>
    </w:p>
  </w:footnote>
  <w:footnote w:type="continuationSeparator" w:id="0">
    <w:p w:rsidR="0014713D" w:rsidRDefault="0014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3230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70BE" w:rsidRDefault="00C66C01">
        <w:pPr>
          <w:pStyle w:val="a3"/>
          <w:jc w:val="center"/>
          <w:rPr>
            <w:sz w:val="20"/>
            <w:szCs w:val="20"/>
          </w:rPr>
        </w:pPr>
        <w:r w:rsidRPr="00A30C88">
          <w:rPr>
            <w:sz w:val="20"/>
            <w:szCs w:val="20"/>
          </w:rPr>
          <w:fldChar w:fldCharType="begin"/>
        </w:r>
        <w:r w:rsidRPr="00A30C88">
          <w:rPr>
            <w:sz w:val="20"/>
            <w:szCs w:val="20"/>
          </w:rPr>
          <w:instrText>PAGE   \* MERGEFORMAT</w:instrText>
        </w:r>
        <w:r w:rsidRPr="00A30C88">
          <w:rPr>
            <w:sz w:val="20"/>
            <w:szCs w:val="20"/>
          </w:rPr>
          <w:fldChar w:fldCharType="separate"/>
        </w:r>
        <w:r w:rsidR="004B6D0C">
          <w:rPr>
            <w:noProof/>
            <w:sz w:val="20"/>
            <w:szCs w:val="20"/>
          </w:rPr>
          <w:t>2</w:t>
        </w:r>
        <w:r w:rsidRPr="00A30C88">
          <w:rPr>
            <w:sz w:val="20"/>
            <w:szCs w:val="20"/>
          </w:rPr>
          <w:fldChar w:fldCharType="end"/>
        </w:r>
      </w:p>
      <w:p w:rsidR="00C66C01" w:rsidRPr="00A30C88" w:rsidRDefault="0014713D">
        <w:pPr>
          <w:pStyle w:val="a3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A56"/>
    <w:multiLevelType w:val="hybridMultilevel"/>
    <w:tmpl w:val="702CE6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53D"/>
    <w:multiLevelType w:val="multilevel"/>
    <w:tmpl w:val="681A4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3BA0503"/>
    <w:multiLevelType w:val="hybridMultilevel"/>
    <w:tmpl w:val="4F0E47DE"/>
    <w:lvl w:ilvl="0" w:tplc="AA306D16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5609"/>
    <w:multiLevelType w:val="hybridMultilevel"/>
    <w:tmpl w:val="D69E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0024"/>
    <w:multiLevelType w:val="hybridMultilevel"/>
    <w:tmpl w:val="402E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553C2"/>
    <w:multiLevelType w:val="hybridMultilevel"/>
    <w:tmpl w:val="8D8CAAAA"/>
    <w:lvl w:ilvl="0" w:tplc="B6B27A12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85"/>
    <w:rsid w:val="0000104C"/>
    <w:rsid w:val="00001471"/>
    <w:rsid w:val="00001876"/>
    <w:rsid w:val="000021A4"/>
    <w:rsid w:val="000026AC"/>
    <w:rsid w:val="0000336C"/>
    <w:rsid w:val="000037A7"/>
    <w:rsid w:val="00003892"/>
    <w:rsid w:val="0000475E"/>
    <w:rsid w:val="00004CF3"/>
    <w:rsid w:val="00005331"/>
    <w:rsid w:val="000055F7"/>
    <w:rsid w:val="00006104"/>
    <w:rsid w:val="0000615D"/>
    <w:rsid w:val="0000644A"/>
    <w:rsid w:val="000064F4"/>
    <w:rsid w:val="00006669"/>
    <w:rsid w:val="00006814"/>
    <w:rsid w:val="0000698F"/>
    <w:rsid w:val="000076A1"/>
    <w:rsid w:val="00010BF8"/>
    <w:rsid w:val="0001115C"/>
    <w:rsid w:val="00011B82"/>
    <w:rsid w:val="00012E63"/>
    <w:rsid w:val="00012FFF"/>
    <w:rsid w:val="00013CAE"/>
    <w:rsid w:val="000142F7"/>
    <w:rsid w:val="0001441A"/>
    <w:rsid w:val="0001494B"/>
    <w:rsid w:val="00015AF0"/>
    <w:rsid w:val="0002076B"/>
    <w:rsid w:val="00020D7A"/>
    <w:rsid w:val="00021308"/>
    <w:rsid w:val="000213DE"/>
    <w:rsid w:val="00024439"/>
    <w:rsid w:val="00024B47"/>
    <w:rsid w:val="00025514"/>
    <w:rsid w:val="00025731"/>
    <w:rsid w:val="00025A58"/>
    <w:rsid w:val="00025C99"/>
    <w:rsid w:val="00026754"/>
    <w:rsid w:val="00026F59"/>
    <w:rsid w:val="000277A5"/>
    <w:rsid w:val="00027C04"/>
    <w:rsid w:val="000303B7"/>
    <w:rsid w:val="00030758"/>
    <w:rsid w:val="00031373"/>
    <w:rsid w:val="00031D28"/>
    <w:rsid w:val="00032108"/>
    <w:rsid w:val="00032667"/>
    <w:rsid w:val="000337F2"/>
    <w:rsid w:val="00033863"/>
    <w:rsid w:val="00033865"/>
    <w:rsid w:val="00033EE9"/>
    <w:rsid w:val="00033F98"/>
    <w:rsid w:val="00034712"/>
    <w:rsid w:val="00034E5A"/>
    <w:rsid w:val="000354A8"/>
    <w:rsid w:val="0003574F"/>
    <w:rsid w:val="0003608F"/>
    <w:rsid w:val="00036391"/>
    <w:rsid w:val="0003682D"/>
    <w:rsid w:val="00036871"/>
    <w:rsid w:val="000369B1"/>
    <w:rsid w:val="00036D04"/>
    <w:rsid w:val="00036E8F"/>
    <w:rsid w:val="00037A32"/>
    <w:rsid w:val="0004015E"/>
    <w:rsid w:val="0004092D"/>
    <w:rsid w:val="00041018"/>
    <w:rsid w:val="000410B1"/>
    <w:rsid w:val="000411CD"/>
    <w:rsid w:val="00041BC1"/>
    <w:rsid w:val="00042B99"/>
    <w:rsid w:val="0004309B"/>
    <w:rsid w:val="00043FB0"/>
    <w:rsid w:val="00045577"/>
    <w:rsid w:val="000455A8"/>
    <w:rsid w:val="00050CCE"/>
    <w:rsid w:val="00051790"/>
    <w:rsid w:val="00051B5D"/>
    <w:rsid w:val="00052F46"/>
    <w:rsid w:val="00053176"/>
    <w:rsid w:val="000535EF"/>
    <w:rsid w:val="00054928"/>
    <w:rsid w:val="000554E6"/>
    <w:rsid w:val="000556BC"/>
    <w:rsid w:val="00055A6B"/>
    <w:rsid w:val="00055E71"/>
    <w:rsid w:val="00056419"/>
    <w:rsid w:val="00056CF2"/>
    <w:rsid w:val="000572B3"/>
    <w:rsid w:val="00057D93"/>
    <w:rsid w:val="00060D81"/>
    <w:rsid w:val="000611B8"/>
    <w:rsid w:val="00061556"/>
    <w:rsid w:val="0006180B"/>
    <w:rsid w:val="000622F6"/>
    <w:rsid w:val="0006253C"/>
    <w:rsid w:val="00063609"/>
    <w:rsid w:val="00064E36"/>
    <w:rsid w:val="000652EE"/>
    <w:rsid w:val="000655D4"/>
    <w:rsid w:val="00065676"/>
    <w:rsid w:val="00065BEE"/>
    <w:rsid w:val="000661EF"/>
    <w:rsid w:val="000666FD"/>
    <w:rsid w:val="000675BE"/>
    <w:rsid w:val="00070A16"/>
    <w:rsid w:val="00070B9D"/>
    <w:rsid w:val="00070C0F"/>
    <w:rsid w:val="0007101A"/>
    <w:rsid w:val="00072B4A"/>
    <w:rsid w:val="000732A1"/>
    <w:rsid w:val="00073F8B"/>
    <w:rsid w:val="0007403F"/>
    <w:rsid w:val="000748DA"/>
    <w:rsid w:val="00074EEE"/>
    <w:rsid w:val="000758A5"/>
    <w:rsid w:val="00075AC0"/>
    <w:rsid w:val="00075D78"/>
    <w:rsid w:val="00076BDB"/>
    <w:rsid w:val="00076DDF"/>
    <w:rsid w:val="00077E6F"/>
    <w:rsid w:val="00080060"/>
    <w:rsid w:val="000804F3"/>
    <w:rsid w:val="00080F88"/>
    <w:rsid w:val="00080FF1"/>
    <w:rsid w:val="0008114C"/>
    <w:rsid w:val="00081ABC"/>
    <w:rsid w:val="000821F8"/>
    <w:rsid w:val="000838EB"/>
    <w:rsid w:val="00083E36"/>
    <w:rsid w:val="00083FEA"/>
    <w:rsid w:val="00084028"/>
    <w:rsid w:val="00085179"/>
    <w:rsid w:val="00085AA4"/>
    <w:rsid w:val="00085EC5"/>
    <w:rsid w:val="00086EC4"/>
    <w:rsid w:val="00090885"/>
    <w:rsid w:val="0009176E"/>
    <w:rsid w:val="00091810"/>
    <w:rsid w:val="00091AE9"/>
    <w:rsid w:val="000923DE"/>
    <w:rsid w:val="0009260E"/>
    <w:rsid w:val="00092F0A"/>
    <w:rsid w:val="00093BFA"/>
    <w:rsid w:val="00094459"/>
    <w:rsid w:val="00094B9E"/>
    <w:rsid w:val="00095C9B"/>
    <w:rsid w:val="000961C0"/>
    <w:rsid w:val="0009620E"/>
    <w:rsid w:val="0009762D"/>
    <w:rsid w:val="00097B4F"/>
    <w:rsid w:val="00097FD1"/>
    <w:rsid w:val="000A0503"/>
    <w:rsid w:val="000A076A"/>
    <w:rsid w:val="000A0CA1"/>
    <w:rsid w:val="000A104C"/>
    <w:rsid w:val="000A3669"/>
    <w:rsid w:val="000A369F"/>
    <w:rsid w:val="000A38B2"/>
    <w:rsid w:val="000A4019"/>
    <w:rsid w:val="000A4687"/>
    <w:rsid w:val="000A46C2"/>
    <w:rsid w:val="000A583D"/>
    <w:rsid w:val="000A58D4"/>
    <w:rsid w:val="000A6D7B"/>
    <w:rsid w:val="000A6F0A"/>
    <w:rsid w:val="000A6F32"/>
    <w:rsid w:val="000A7129"/>
    <w:rsid w:val="000A7394"/>
    <w:rsid w:val="000A750B"/>
    <w:rsid w:val="000B12D7"/>
    <w:rsid w:val="000B15A8"/>
    <w:rsid w:val="000B19F4"/>
    <w:rsid w:val="000B1C82"/>
    <w:rsid w:val="000B2159"/>
    <w:rsid w:val="000B29CF"/>
    <w:rsid w:val="000B2A7E"/>
    <w:rsid w:val="000B2B73"/>
    <w:rsid w:val="000B2D33"/>
    <w:rsid w:val="000B2F1A"/>
    <w:rsid w:val="000B3DFD"/>
    <w:rsid w:val="000B45CF"/>
    <w:rsid w:val="000B478F"/>
    <w:rsid w:val="000B4945"/>
    <w:rsid w:val="000B4C9D"/>
    <w:rsid w:val="000B4DF6"/>
    <w:rsid w:val="000B4F42"/>
    <w:rsid w:val="000B63F5"/>
    <w:rsid w:val="000B6647"/>
    <w:rsid w:val="000B71D7"/>
    <w:rsid w:val="000C096D"/>
    <w:rsid w:val="000C0B3A"/>
    <w:rsid w:val="000C0D1D"/>
    <w:rsid w:val="000C0EA0"/>
    <w:rsid w:val="000C188C"/>
    <w:rsid w:val="000C1D5E"/>
    <w:rsid w:val="000C264E"/>
    <w:rsid w:val="000C4012"/>
    <w:rsid w:val="000C439B"/>
    <w:rsid w:val="000C44D1"/>
    <w:rsid w:val="000C57C8"/>
    <w:rsid w:val="000C5893"/>
    <w:rsid w:val="000C58C2"/>
    <w:rsid w:val="000C58FB"/>
    <w:rsid w:val="000C59F0"/>
    <w:rsid w:val="000C6AA2"/>
    <w:rsid w:val="000C7C11"/>
    <w:rsid w:val="000C7E24"/>
    <w:rsid w:val="000D153E"/>
    <w:rsid w:val="000D162D"/>
    <w:rsid w:val="000D2043"/>
    <w:rsid w:val="000D27A7"/>
    <w:rsid w:val="000D3075"/>
    <w:rsid w:val="000D3DA8"/>
    <w:rsid w:val="000D4261"/>
    <w:rsid w:val="000D526E"/>
    <w:rsid w:val="000D6411"/>
    <w:rsid w:val="000D64C8"/>
    <w:rsid w:val="000D665D"/>
    <w:rsid w:val="000D6B12"/>
    <w:rsid w:val="000D6F4B"/>
    <w:rsid w:val="000E0AD7"/>
    <w:rsid w:val="000E18AA"/>
    <w:rsid w:val="000E1C3F"/>
    <w:rsid w:val="000E1C63"/>
    <w:rsid w:val="000E30ED"/>
    <w:rsid w:val="000E3CED"/>
    <w:rsid w:val="000E4280"/>
    <w:rsid w:val="000E5833"/>
    <w:rsid w:val="000E5869"/>
    <w:rsid w:val="000E590F"/>
    <w:rsid w:val="000E6A75"/>
    <w:rsid w:val="000E7266"/>
    <w:rsid w:val="000E7322"/>
    <w:rsid w:val="000E7E86"/>
    <w:rsid w:val="000F0ADA"/>
    <w:rsid w:val="000F0BB1"/>
    <w:rsid w:val="000F10E5"/>
    <w:rsid w:val="000F1625"/>
    <w:rsid w:val="000F207E"/>
    <w:rsid w:val="000F2EB5"/>
    <w:rsid w:val="000F2FD8"/>
    <w:rsid w:val="000F4732"/>
    <w:rsid w:val="000F5241"/>
    <w:rsid w:val="000F5A43"/>
    <w:rsid w:val="000F644B"/>
    <w:rsid w:val="000F7D5D"/>
    <w:rsid w:val="001001E7"/>
    <w:rsid w:val="00100F0C"/>
    <w:rsid w:val="001019C9"/>
    <w:rsid w:val="00101A93"/>
    <w:rsid w:val="001029B6"/>
    <w:rsid w:val="00102D4F"/>
    <w:rsid w:val="00103473"/>
    <w:rsid w:val="00103A08"/>
    <w:rsid w:val="00103C94"/>
    <w:rsid w:val="0010442E"/>
    <w:rsid w:val="0010450F"/>
    <w:rsid w:val="00104510"/>
    <w:rsid w:val="001050C6"/>
    <w:rsid w:val="0010544F"/>
    <w:rsid w:val="0010558B"/>
    <w:rsid w:val="00105839"/>
    <w:rsid w:val="001059A4"/>
    <w:rsid w:val="00105F77"/>
    <w:rsid w:val="0010624E"/>
    <w:rsid w:val="00106348"/>
    <w:rsid w:val="00106499"/>
    <w:rsid w:val="001106B9"/>
    <w:rsid w:val="00110797"/>
    <w:rsid w:val="00111305"/>
    <w:rsid w:val="001115C6"/>
    <w:rsid w:val="00111DBE"/>
    <w:rsid w:val="00111E7D"/>
    <w:rsid w:val="00112350"/>
    <w:rsid w:val="00112357"/>
    <w:rsid w:val="001124A1"/>
    <w:rsid w:val="00112605"/>
    <w:rsid w:val="0011337B"/>
    <w:rsid w:val="00113B06"/>
    <w:rsid w:val="0011428D"/>
    <w:rsid w:val="00114820"/>
    <w:rsid w:val="001150A1"/>
    <w:rsid w:val="00115888"/>
    <w:rsid w:val="00115C9A"/>
    <w:rsid w:val="00115CC6"/>
    <w:rsid w:val="0011638D"/>
    <w:rsid w:val="00117286"/>
    <w:rsid w:val="00117879"/>
    <w:rsid w:val="00117B8C"/>
    <w:rsid w:val="00117BA9"/>
    <w:rsid w:val="00120E47"/>
    <w:rsid w:val="00121110"/>
    <w:rsid w:val="001215EF"/>
    <w:rsid w:val="00121CDC"/>
    <w:rsid w:val="00121E79"/>
    <w:rsid w:val="00122169"/>
    <w:rsid w:val="00122CD1"/>
    <w:rsid w:val="00122EBB"/>
    <w:rsid w:val="00123C41"/>
    <w:rsid w:val="0012481B"/>
    <w:rsid w:val="00124A91"/>
    <w:rsid w:val="00124AF1"/>
    <w:rsid w:val="0012530A"/>
    <w:rsid w:val="0012586A"/>
    <w:rsid w:val="00125D00"/>
    <w:rsid w:val="0012726E"/>
    <w:rsid w:val="00127B6A"/>
    <w:rsid w:val="00130449"/>
    <w:rsid w:val="001313FA"/>
    <w:rsid w:val="00131CD7"/>
    <w:rsid w:val="00131D4D"/>
    <w:rsid w:val="00132B25"/>
    <w:rsid w:val="00132B2B"/>
    <w:rsid w:val="001333FC"/>
    <w:rsid w:val="00133E74"/>
    <w:rsid w:val="00134BB6"/>
    <w:rsid w:val="001354D1"/>
    <w:rsid w:val="00135BF0"/>
    <w:rsid w:val="00135C68"/>
    <w:rsid w:val="00136537"/>
    <w:rsid w:val="001371EE"/>
    <w:rsid w:val="00137519"/>
    <w:rsid w:val="00137B7F"/>
    <w:rsid w:val="00137C2D"/>
    <w:rsid w:val="001401C1"/>
    <w:rsid w:val="0014068E"/>
    <w:rsid w:val="00140CE3"/>
    <w:rsid w:val="001414A1"/>
    <w:rsid w:val="001417BA"/>
    <w:rsid w:val="00142683"/>
    <w:rsid w:val="001429A7"/>
    <w:rsid w:val="00143994"/>
    <w:rsid w:val="00143B4F"/>
    <w:rsid w:val="00144A15"/>
    <w:rsid w:val="00144E12"/>
    <w:rsid w:val="00145019"/>
    <w:rsid w:val="00146150"/>
    <w:rsid w:val="001461CC"/>
    <w:rsid w:val="00146242"/>
    <w:rsid w:val="00146DEE"/>
    <w:rsid w:val="0014713D"/>
    <w:rsid w:val="001472FA"/>
    <w:rsid w:val="001473C8"/>
    <w:rsid w:val="0014790A"/>
    <w:rsid w:val="00147AB3"/>
    <w:rsid w:val="00150EA6"/>
    <w:rsid w:val="001523F4"/>
    <w:rsid w:val="00152621"/>
    <w:rsid w:val="00152B4A"/>
    <w:rsid w:val="0015333F"/>
    <w:rsid w:val="001546A5"/>
    <w:rsid w:val="001551B9"/>
    <w:rsid w:val="00155937"/>
    <w:rsid w:val="00156DF1"/>
    <w:rsid w:val="00156EDB"/>
    <w:rsid w:val="001577B7"/>
    <w:rsid w:val="00157A34"/>
    <w:rsid w:val="00157C8E"/>
    <w:rsid w:val="00160303"/>
    <w:rsid w:val="0016119E"/>
    <w:rsid w:val="001612E3"/>
    <w:rsid w:val="001613A6"/>
    <w:rsid w:val="00161B77"/>
    <w:rsid w:val="001620F0"/>
    <w:rsid w:val="00162278"/>
    <w:rsid w:val="00162BB8"/>
    <w:rsid w:val="00162D08"/>
    <w:rsid w:val="00162E03"/>
    <w:rsid w:val="0016355C"/>
    <w:rsid w:val="00163569"/>
    <w:rsid w:val="00163CCD"/>
    <w:rsid w:val="001646DF"/>
    <w:rsid w:val="00164D62"/>
    <w:rsid w:val="0016511A"/>
    <w:rsid w:val="0016546C"/>
    <w:rsid w:val="001658C5"/>
    <w:rsid w:val="00166815"/>
    <w:rsid w:val="0016681E"/>
    <w:rsid w:val="001670D3"/>
    <w:rsid w:val="0017038D"/>
    <w:rsid w:val="00170CA0"/>
    <w:rsid w:val="00171446"/>
    <w:rsid w:val="00171C14"/>
    <w:rsid w:val="00171C3B"/>
    <w:rsid w:val="0017253B"/>
    <w:rsid w:val="00172678"/>
    <w:rsid w:val="00172B02"/>
    <w:rsid w:val="001739EC"/>
    <w:rsid w:val="001740EF"/>
    <w:rsid w:val="0017420E"/>
    <w:rsid w:val="001742E2"/>
    <w:rsid w:val="00174E2B"/>
    <w:rsid w:val="00175935"/>
    <w:rsid w:val="00176043"/>
    <w:rsid w:val="00176963"/>
    <w:rsid w:val="00177166"/>
    <w:rsid w:val="001805E4"/>
    <w:rsid w:val="0018066F"/>
    <w:rsid w:val="00181943"/>
    <w:rsid w:val="001819ED"/>
    <w:rsid w:val="00181B1B"/>
    <w:rsid w:val="001837FE"/>
    <w:rsid w:val="00184663"/>
    <w:rsid w:val="00184A0D"/>
    <w:rsid w:val="00185F55"/>
    <w:rsid w:val="001864E3"/>
    <w:rsid w:val="001868E7"/>
    <w:rsid w:val="00187FC9"/>
    <w:rsid w:val="00190F49"/>
    <w:rsid w:val="0019123C"/>
    <w:rsid w:val="00191366"/>
    <w:rsid w:val="00191609"/>
    <w:rsid w:val="00191C70"/>
    <w:rsid w:val="00192204"/>
    <w:rsid w:val="001922DA"/>
    <w:rsid w:val="0019283D"/>
    <w:rsid w:val="00194940"/>
    <w:rsid w:val="001954DB"/>
    <w:rsid w:val="00196770"/>
    <w:rsid w:val="00196CBB"/>
    <w:rsid w:val="0019706F"/>
    <w:rsid w:val="00197C97"/>
    <w:rsid w:val="00197DBE"/>
    <w:rsid w:val="001A0C8A"/>
    <w:rsid w:val="001A216B"/>
    <w:rsid w:val="001A25C8"/>
    <w:rsid w:val="001A2A50"/>
    <w:rsid w:val="001A3FDF"/>
    <w:rsid w:val="001A4385"/>
    <w:rsid w:val="001A4493"/>
    <w:rsid w:val="001A572E"/>
    <w:rsid w:val="001A6073"/>
    <w:rsid w:val="001A60E6"/>
    <w:rsid w:val="001A6462"/>
    <w:rsid w:val="001A65CE"/>
    <w:rsid w:val="001A6F44"/>
    <w:rsid w:val="001B0834"/>
    <w:rsid w:val="001B0EE9"/>
    <w:rsid w:val="001B13F9"/>
    <w:rsid w:val="001B20E7"/>
    <w:rsid w:val="001B215B"/>
    <w:rsid w:val="001B25E7"/>
    <w:rsid w:val="001B2899"/>
    <w:rsid w:val="001B2CC4"/>
    <w:rsid w:val="001B4B2A"/>
    <w:rsid w:val="001B4DB3"/>
    <w:rsid w:val="001B4E89"/>
    <w:rsid w:val="001B5F30"/>
    <w:rsid w:val="001B62DA"/>
    <w:rsid w:val="001B686C"/>
    <w:rsid w:val="001B6B71"/>
    <w:rsid w:val="001B6C7F"/>
    <w:rsid w:val="001B6EB4"/>
    <w:rsid w:val="001B731B"/>
    <w:rsid w:val="001B763A"/>
    <w:rsid w:val="001B7E4B"/>
    <w:rsid w:val="001C06E3"/>
    <w:rsid w:val="001C1709"/>
    <w:rsid w:val="001C1F10"/>
    <w:rsid w:val="001C2318"/>
    <w:rsid w:val="001C2B38"/>
    <w:rsid w:val="001C2EED"/>
    <w:rsid w:val="001C31E0"/>
    <w:rsid w:val="001C4E5A"/>
    <w:rsid w:val="001C5BC8"/>
    <w:rsid w:val="001C610D"/>
    <w:rsid w:val="001C62AA"/>
    <w:rsid w:val="001C6372"/>
    <w:rsid w:val="001C6E8B"/>
    <w:rsid w:val="001C6F62"/>
    <w:rsid w:val="001C7B99"/>
    <w:rsid w:val="001D0E76"/>
    <w:rsid w:val="001D10CD"/>
    <w:rsid w:val="001D1107"/>
    <w:rsid w:val="001D1460"/>
    <w:rsid w:val="001D1943"/>
    <w:rsid w:val="001D28FB"/>
    <w:rsid w:val="001D5132"/>
    <w:rsid w:val="001D6E0C"/>
    <w:rsid w:val="001E0865"/>
    <w:rsid w:val="001E1091"/>
    <w:rsid w:val="001E155B"/>
    <w:rsid w:val="001E16F7"/>
    <w:rsid w:val="001E2228"/>
    <w:rsid w:val="001E273D"/>
    <w:rsid w:val="001E37A8"/>
    <w:rsid w:val="001E3E52"/>
    <w:rsid w:val="001E444A"/>
    <w:rsid w:val="001E45F2"/>
    <w:rsid w:val="001E4D48"/>
    <w:rsid w:val="001E4E90"/>
    <w:rsid w:val="001E503A"/>
    <w:rsid w:val="001E56A3"/>
    <w:rsid w:val="001E62B3"/>
    <w:rsid w:val="001E65DE"/>
    <w:rsid w:val="001E6725"/>
    <w:rsid w:val="001E68C6"/>
    <w:rsid w:val="001F0C62"/>
    <w:rsid w:val="001F0DD6"/>
    <w:rsid w:val="001F1377"/>
    <w:rsid w:val="001F20B9"/>
    <w:rsid w:val="001F2673"/>
    <w:rsid w:val="001F2860"/>
    <w:rsid w:val="001F3A20"/>
    <w:rsid w:val="001F4120"/>
    <w:rsid w:val="001F42FB"/>
    <w:rsid w:val="001F4552"/>
    <w:rsid w:val="001F4A95"/>
    <w:rsid w:val="001F6790"/>
    <w:rsid w:val="001F6E29"/>
    <w:rsid w:val="001F6E6B"/>
    <w:rsid w:val="001F7EBF"/>
    <w:rsid w:val="00200045"/>
    <w:rsid w:val="002002DD"/>
    <w:rsid w:val="00200B79"/>
    <w:rsid w:val="00201399"/>
    <w:rsid w:val="00201492"/>
    <w:rsid w:val="00201810"/>
    <w:rsid w:val="00202294"/>
    <w:rsid w:val="002028D6"/>
    <w:rsid w:val="00203365"/>
    <w:rsid w:val="00203431"/>
    <w:rsid w:val="00203CEF"/>
    <w:rsid w:val="00203DCE"/>
    <w:rsid w:val="0020404E"/>
    <w:rsid w:val="00204E1B"/>
    <w:rsid w:val="00206774"/>
    <w:rsid w:val="00206FE9"/>
    <w:rsid w:val="00207D31"/>
    <w:rsid w:val="00211443"/>
    <w:rsid w:val="00211701"/>
    <w:rsid w:val="00212779"/>
    <w:rsid w:val="0021433A"/>
    <w:rsid w:val="0021492E"/>
    <w:rsid w:val="00217B21"/>
    <w:rsid w:val="00217C61"/>
    <w:rsid w:val="002206D2"/>
    <w:rsid w:val="00220C1A"/>
    <w:rsid w:val="002213A6"/>
    <w:rsid w:val="00221B36"/>
    <w:rsid w:val="00221E86"/>
    <w:rsid w:val="0022207A"/>
    <w:rsid w:val="0022238F"/>
    <w:rsid w:val="00222B56"/>
    <w:rsid w:val="00222BF2"/>
    <w:rsid w:val="00223291"/>
    <w:rsid w:val="002242A3"/>
    <w:rsid w:val="002242F2"/>
    <w:rsid w:val="00224DA5"/>
    <w:rsid w:val="002268F2"/>
    <w:rsid w:val="00226B4A"/>
    <w:rsid w:val="0022746A"/>
    <w:rsid w:val="00231BA1"/>
    <w:rsid w:val="00232055"/>
    <w:rsid w:val="002327B5"/>
    <w:rsid w:val="00235B2E"/>
    <w:rsid w:val="00235C09"/>
    <w:rsid w:val="002363D3"/>
    <w:rsid w:val="00236AFA"/>
    <w:rsid w:val="00236C2B"/>
    <w:rsid w:val="0023700B"/>
    <w:rsid w:val="00237390"/>
    <w:rsid w:val="00240756"/>
    <w:rsid w:val="00240AA2"/>
    <w:rsid w:val="00240E41"/>
    <w:rsid w:val="002411DE"/>
    <w:rsid w:val="002416C1"/>
    <w:rsid w:val="00241E3F"/>
    <w:rsid w:val="002424CA"/>
    <w:rsid w:val="002436CC"/>
    <w:rsid w:val="00243714"/>
    <w:rsid w:val="00243C1F"/>
    <w:rsid w:val="00243F57"/>
    <w:rsid w:val="0024406C"/>
    <w:rsid w:val="00244184"/>
    <w:rsid w:val="00245B19"/>
    <w:rsid w:val="00245C4B"/>
    <w:rsid w:val="00245CCA"/>
    <w:rsid w:val="00247212"/>
    <w:rsid w:val="00247CE8"/>
    <w:rsid w:val="00247FC5"/>
    <w:rsid w:val="00250088"/>
    <w:rsid w:val="002502E9"/>
    <w:rsid w:val="00250721"/>
    <w:rsid w:val="00250A51"/>
    <w:rsid w:val="00251D41"/>
    <w:rsid w:val="00251E75"/>
    <w:rsid w:val="002522E0"/>
    <w:rsid w:val="00252474"/>
    <w:rsid w:val="00252E43"/>
    <w:rsid w:val="00253933"/>
    <w:rsid w:val="002539C1"/>
    <w:rsid w:val="00253EE6"/>
    <w:rsid w:val="002551A1"/>
    <w:rsid w:val="00255325"/>
    <w:rsid w:val="00255D6E"/>
    <w:rsid w:val="00255EF8"/>
    <w:rsid w:val="00256795"/>
    <w:rsid w:val="00256AA8"/>
    <w:rsid w:val="00257488"/>
    <w:rsid w:val="00257950"/>
    <w:rsid w:val="00257D9E"/>
    <w:rsid w:val="00260E08"/>
    <w:rsid w:val="00261255"/>
    <w:rsid w:val="002619C0"/>
    <w:rsid w:val="002624FC"/>
    <w:rsid w:val="00262847"/>
    <w:rsid w:val="00263250"/>
    <w:rsid w:val="00263EA2"/>
    <w:rsid w:val="002641BD"/>
    <w:rsid w:val="002642DE"/>
    <w:rsid w:val="00264422"/>
    <w:rsid w:val="00264519"/>
    <w:rsid w:val="00264F99"/>
    <w:rsid w:val="00265E2A"/>
    <w:rsid w:val="00266443"/>
    <w:rsid w:val="00266739"/>
    <w:rsid w:val="0026688C"/>
    <w:rsid w:val="002674C5"/>
    <w:rsid w:val="002677F2"/>
    <w:rsid w:val="00270154"/>
    <w:rsid w:val="00270414"/>
    <w:rsid w:val="00270AB9"/>
    <w:rsid w:val="0027123B"/>
    <w:rsid w:val="00271DC6"/>
    <w:rsid w:val="00271EC6"/>
    <w:rsid w:val="0027271C"/>
    <w:rsid w:val="002728F1"/>
    <w:rsid w:val="00272AB5"/>
    <w:rsid w:val="00272AF2"/>
    <w:rsid w:val="00273239"/>
    <w:rsid w:val="00273CC0"/>
    <w:rsid w:val="00273DD2"/>
    <w:rsid w:val="00274523"/>
    <w:rsid w:val="00274908"/>
    <w:rsid w:val="00275171"/>
    <w:rsid w:val="002754AA"/>
    <w:rsid w:val="002801A7"/>
    <w:rsid w:val="00280345"/>
    <w:rsid w:val="00280734"/>
    <w:rsid w:val="002814D0"/>
    <w:rsid w:val="00282471"/>
    <w:rsid w:val="002832B9"/>
    <w:rsid w:val="00285018"/>
    <w:rsid w:val="00285562"/>
    <w:rsid w:val="00285AAC"/>
    <w:rsid w:val="002862BE"/>
    <w:rsid w:val="00286335"/>
    <w:rsid w:val="00286526"/>
    <w:rsid w:val="002866C7"/>
    <w:rsid w:val="0028709D"/>
    <w:rsid w:val="002870C1"/>
    <w:rsid w:val="0028722A"/>
    <w:rsid w:val="0028764A"/>
    <w:rsid w:val="00287BB0"/>
    <w:rsid w:val="00287D4E"/>
    <w:rsid w:val="00290B34"/>
    <w:rsid w:val="002912AB"/>
    <w:rsid w:val="0029267A"/>
    <w:rsid w:val="002934DC"/>
    <w:rsid w:val="0029444D"/>
    <w:rsid w:val="002945C9"/>
    <w:rsid w:val="00295438"/>
    <w:rsid w:val="00295632"/>
    <w:rsid w:val="00295E7E"/>
    <w:rsid w:val="0029674D"/>
    <w:rsid w:val="0029735A"/>
    <w:rsid w:val="00297FEB"/>
    <w:rsid w:val="002A014E"/>
    <w:rsid w:val="002A0804"/>
    <w:rsid w:val="002A0D00"/>
    <w:rsid w:val="002A0D8A"/>
    <w:rsid w:val="002A0E65"/>
    <w:rsid w:val="002A0FC6"/>
    <w:rsid w:val="002A12FE"/>
    <w:rsid w:val="002A2F67"/>
    <w:rsid w:val="002A3829"/>
    <w:rsid w:val="002A4288"/>
    <w:rsid w:val="002A4F2C"/>
    <w:rsid w:val="002A52C5"/>
    <w:rsid w:val="002A636E"/>
    <w:rsid w:val="002A66D0"/>
    <w:rsid w:val="002A68CB"/>
    <w:rsid w:val="002A703D"/>
    <w:rsid w:val="002B00BA"/>
    <w:rsid w:val="002B04F5"/>
    <w:rsid w:val="002B0B06"/>
    <w:rsid w:val="002B10C4"/>
    <w:rsid w:val="002B1170"/>
    <w:rsid w:val="002B13AA"/>
    <w:rsid w:val="002B1915"/>
    <w:rsid w:val="002B284D"/>
    <w:rsid w:val="002B29A6"/>
    <w:rsid w:val="002B30B7"/>
    <w:rsid w:val="002B33FE"/>
    <w:rsid w:val="002B37CE"/>
    <w:rsid w:val="002B481D"/>
    <w:rsid w:val="002B49FB"/>
    <w:rsid w:val="002B4B3F"/>
    <w:rsid w:val="002B4CD4"/>
    <w:rsid w:val="002B58D7"/>
    <w:rsid w:val="002B5911"/>
    <w:rsid w:val="002B5ED2"/>
    <w:rsid w:val="002B6420"/>
    <w:rsid w:val="002B6F37"/>
    <w:rsid w:val="002B7010"/>
    <w:rsid w:val="002B742A"/>
    <w:rsid w:val="002B762D"/>
    <w:rsid w:val="002B78C8"/>
    <w:rsid w:val="002C0A92"/>
    <w:rsid w:val="002C0ED6"/>
    <w:rsid w:val="002C123F"/>
    <w:rsid w:val="002C184D"/>
    <w:rsid w:val="002C18C4"/>
    <w:rsid w:val="002C278D"/>
    <w:rsid w:val="002C27AD"/>
    <w:rsid w:val="002C2805"/>
    <w:rsid w:val="002C37AA"/>
    <w:rsid w:val="002C3A7F"/>
    <w:rsid w:val="002C3ABB"/>
    <w:rsid w:val="002C4FFE"/>
    <w:rsid w:val="002C5137"/>
    <w:rsid w:val="002C67A4"/>
    <w:rsid w:val="002C6E99"/>
    <w:rsid w:val="002C7194"/>
    <w:rsid w:val="002C7F58"/>
    <w:rsid w:val="002D0B1B"/>
    <w:rsid w:val="002D0C63"/>
    <w:rsid w:val="002D21CF"/>
    <w:rsid w:val="002D2408"/>
    <w:rsid w:val="002D267E"/>
    <w:rsid w:val="002D310C"/>
    <w:rsid w:val="002D3AB9"/>
    <w:rsid w:val="002D421E"/>
    <w:rsid w:val="002D4854"/>
    <w:rsid w:val="002D4A9F"/>
    <w:rsid w:val="002D508C"/>
    <w:rsid w:val="002D5A1F"/>
    <w:rsid w:val="002D69AA"/>
    <w:rsid w:val="002D70BF"/>
    <w:rsid w:val="002D76FE"/>
    <w:rsid w:val="002D77A5"/>
    <w:rsid w:val="002E06C3"/>
    <w:rsid w:val="002E234C"/>
    <w:rsid w:val="002E3286"/>
    <w:rsid w:val="002E35AB"/>
    <w:rsid w:val="002E3EB5"/>
    <w:rsid w:val="002E4875"/>
    <w:rsid w:val="002E4CC0"/>
    <w:rsid w:val="002E6467"/>
    <w:rsid w:val="002E718C"/>
    <w:rsid w:val="002E7278"/>
    <w:rsid w:val="002E7AE7"/>
    <w:rsid w:val="002F0760"/>
    <w:rsid w:val="002F0915"/>
    <w:rsid w:val="002F19E6"/>
    <w:rsid w:val="002F1CEC"/>
    <w:rsid w:val="002F1FB5"/>
    <w:rsid w:val="002F2D97"/>
    <w:rsid w:val="002F38A8"/>
    <w:rsid w:val="002F3A2C"/>
    <w:rsid w:val="002F3DCD"/>
    <w:rsid w:val="002F3FAA"/>
    <w:rsid w:val="002F4102"/>
    <w:rsid w:val="002F4559"/>
    <w:rsid w:val="002F49E5"/>
    <w:rsid w:val="002F559A"/>
    <w:rsid w:val="002F5988"/>
    <w:rsid w:val="002F6D34"/>
    <w:rsid w:val="003003C7"/>
    <w:rsid w:val="003006E6"/>
    <w:rsid w:val="00300A72"/>
    <w:rsid w:val="00300A9B"/>
    <w:rsid w:val="003011E6"/>
    <w:rsid w:val="00301503"/>
    <w:rsid w:val="00301B53"/>
    <w:rsid w:val="00301D38"/>
    <w:rsid w:val="00302665"/>
    <w:rsid w:val="0030452D"/>
    <w:rsid w:val="00304E22"/>
    <w:rsid w:val="00305C3B"/>
    <w:rsid w:val="00305E9A"/>
    <w:rsid w:val="00306AD0"/>
    <w:rsid w:val="00306B54"/>
    <w:rsid w:val="00306C21"/>
    <w:rsid w:val="003070A9"/>
    <w:rsid w:val="00307187"/>
    <w:rsid w:val="00307B83"/>
    <w:rsid w:val="00307E8E"/>
    <w:rsid w:val="00307EDF"/>
    <w:rsid w:val="00310A4A"/>
    <w:rsid w:val="00310DFC"/>
    <w:rsid w:val="0031115B"/>
    <w:rsid w:val="00311185"/>
    <w:rsid w:val="00311B09"/>
    <w:rsid w:val="00311D5F"/>
    <w:rsid w:val="00311DBE"/>
    <w:rsid w:val="003124B1"/>
    <w:rsid w:val="0031272A"/>
    <w:rsid w:val="00312C04"/>
    <w:rsid w:val="00313318"/>
    <w:rsid w:val="0031335E"/>
    <w:rsid w:val="00314278"/>
    <w:rsid w:val="0031441F"/>
    <w:rsid w:val="0031469A"/>
    <w:rsid w:val="00316459"/>
    <w:rsid w:val="003177F1"/>
    <w:rsid w:val="003200EE"/>
    <w:rsid w:val="003202B9"/>
    <w:rsid w:val="00320360"/>
    <w:rsid w:val="003204FF"/>
    <w:rsid w:val="00320D60"/>
    <w:rsid w:val="00321A8A"/>
    <w:rsid w:val="00322349"/>
    <w:rsid w:val="0032243C"/>
    <w:rsid w:val="00322FEB"/>
    <w:rsid w:val="00323AEF"/>
    <w:rsid w:val="00324247"/>
    <w:rsid w:val="003248D5"/>
    <w:rsid w:val="00324F39"/>
    <w:rsid w:val="003252FF"/>
    <w:rsid w:val="00326473"/>
    <w:rsid w:val="00326B9A"/>
    <w:rsid w:val="00326C6E"/>
    <w:rsid w:val="00326C81"/>
    <w:rsid w:val="0032738D"/>
    <w:rsid w:val="00327812"/>
    <w:rsid w:val="00327C3F"/>
    <w:rsid w:val="00330D6A"/>
    <w:rsid w:val="00331EAA"/>
    <w:rsid w:val="00332EE1"/>
    <w:rsid w:val="00332EF2"/>
    <w:rsid w:val="00333064"/>
    <w:rsid w:val="00335864"/>
    <w:rsid w:val="00336731"/>
    <w:rsid w:val="003415C7"/>
    <w:rsid w:val="00341C02"/>
    <w:rsid w:val="00341DDF"/>
    <w:rsid w:val="00341EB7"/>
    <w:rsid w:val="003421DC"/>
    <w:rsid w:val="00342275"/>
    <w:rsid w:val="00342BC6"/>
    <w:rsid w:val="00342BE5"/>
    <w:rsid w:val="00342FE0"/>
    <w:rsid w:val="003430AF"/>
    <w:rsid w:val="0034382C"/>
    <w:rsid w:val="00344725"/>
    <w:rsid w:val="00345059"/>
    <w:rsid w:val="00345676"/>
    <w:rsid w:val="00345703"/>
    <w:rsid w:val="003457E0"/>
    <w:rsid w:val="00345A75"/>
    <w:rsid w:val="00345BC2"/>
    <w:rsid w:val="003472E1"/>
    <w:rsid w:val="00347FD6"/>
    <w:rsid w:val="0035144C"/>
    <w:rsid w:val="00351A9E"/>
    <w:rsid w:val="00351B81"/>
    <w:rsid w:val="00351D24"/>
    <w:rsid w:val="0035375C"/>
    <w:rsid w:val="00353A03"/>
    <w:rsid w:val="00354C9A"/>
    <w:rsid w:val="00354CEE"/>
    <w:rsid w:val="00355865"/>
    <w:rsid w:val="003559D5"/>
    <w:rsid w:val="00355F25"/>
    <w:rsid w:val="003561CB"/>
    <w:rsid w:val="003561FE"/>
    <w:rsid w:val="003565AD"/>
    <w:rsid w:val="003565FE"/>
    <w:rsid w:val="00356C97"/>
    <w:rsid w:val="00357A18"/>
    <w:rsid w:val="00357B86"/>
    <w:rsid w:val="0036011A"/>
    <w:rsid w:val="00360C77"/>
    <w:rsid w:val="00360DE0"/>
    <w:rsid w:val="00360E02"/>
    <w:rsid w:val="00360F28"/>
    <w:rsid w:val="003614FF"/>
    <w:rsid w:val="00362D92"/>
    <w:rsid w:val="00364B0D"/>
    <w:rsid w:val="0036536C"/>
    <w:rsid w:val="003653A2"/>
    <w:rsid w:val="00365B83"/>
    <w:rsid w:val="00366022"/>
    <w:rsid w:val="003663E8"/>
    <w:rsid w:val="003679DE"/>
    <w:rsid w:val="00367E47"/>
    <w:rsid w:val="00372991"/>
    <w:rsid w:val="00372E8C"/>
    <w:rsid w:val="00374C6B"/>
    <w:rsid w:val="0037520D"/>
    <w:rsid w:val="00375483"/>
    <w:rsid w:val="00376824"/>
    <w:rsid w:val="00376992"/>
    <w:rsid w:val="003774B7"/>
    <w:rsid w:val="003775DF"/>
    <w:rsid w:val="00377951"/>
    <w:rsid w:val="00380298"/>
    <w:rsid w:val="0038062B"/>
    <w:rsid w:val="00380BB8"/>
    <w:rsid w:val="00380E1F"/>
    <w:rsid w:val="0038179A"/>
    <w:rsid w:val="003819A4"/>
    <w:rsid w:val="00381A78"/>
    <w:rsid w:val="00381ABB"/>
    <w:rsid w:val="00381E62"/>
    <w:rsid w:val="003837D7"/>
    <w:rsid w:val="00383DA2"/>
    <w:rsid w:val="0038402A"/>
    <w:rsid w:val="003845AC"/>
    <w:rsid w:val="00384B7E"/>
    <w:rsid w:val="0038527A"/>
    <w:rsid w:val="003855D7"/>
    <w:rsid w:val="00385881"/>
    <w:rsid w:val="00386814"/>
    <w:rsid w:val="003869E1"/>
    <w:rsid w:val="00390765"/>
    <w:rsid w:val="0039080F"/>
    <w:rsid w:val="00390C46"/>
    <w:rsid w:val="00391E38"/>
    <w:rsid w:val="00392461"/>
    <w:rsid w:val="0039277F"/>
    <w:rsid w:val="00392B32"/>
    <w:rsid w:val="00392E95"/>
    <w:rsid w:val="003939D8"/>
    <w:rsid w:val="00394089"/>
    <w:rsid w:val="00394244"/>
    <w:rsid w:val="00394777"/>
    <w:rsid w:val="003952E0"/>
    <w:rsid w:val="003956AE"/>
    <w:rsid w:val="00395CF5"/>
    <w:rsid w:val="00395FA5"/>
    <w:rsid w:val="00396E7D"/>
    <w:rsid w:val="003A071A"/>
    <w:rsid w:val="003A07DB"/>
    <w:rsid w:val="003A0C49"/>
    <w:rsid w:val="003A19EB"/>
    <w:rsid w:val="003A1BAA"/>
    <w:rsid w:val="003A23FA"/>
    <w:rsid w:val="003A3753"/>
    <w:rsid w:val="003A376B"/>
    <w:rsid w:val="003A4573"/>
    <w:rsid w:val="003A4CDF"/>
    <w:rsid w:val="003A4E96"/>
    <w:rsid w:val="003A7525"/>
    <w:rsid w:val="003A785A"/>
    <w:rsid w:val="003A7D9C"/>
    <w:rsid w:val="003A7E2E"/>
    <w:rsid w:val="003B0472"/>
    <w:rsid w:val="003B2AD3"/>
    <w:rsid w:val="003B3199"/>
    <w:rsid w:val="003B3438"/>
    <w:rsid w:val="003B3665"/>
    <w:rsid w:val="003B3CF9"/>
    <w:rsid w:val="003B53F6"/>
    <w:rsid w:val="003B5672"/>
    <w:rsid w:val="003B6522"/>
    <w:rsid w:val="003B693E"/>
    <w:rsid w:val="003B7284"/>
    <w:rsid w:val="003C191D"/>
    <w:rsid w:val="003C1A2E"/>
    <w:rsid w:val="003C1F8C"/>
    <w:rsid w:val="003C23EA"/>
    <w:rsid w:val="003C2D2E"/>
    <w:rsid w:val="003C364E"/>
    <w:rsid w:val="003C3C50"/>
    <w:rsid w:val="003C429A"/>
    <w:rsid w:val="003C4CDA"/>
    <w:rsid w:val="003C5165"/>
    <w:rsid w:val="003C6356"/>
    <w:rsid w:val="003C74FE"/>
    <w:rsid w:val="003C7508"/>
    <w:rsid w:val="003D0188"/>
    <w:rsid w:val="003D06D7"/>
    <w:rsid w:val="003D0E59"/>
    <w:rsid w:val="003D17F5"/>
    <w:rsid w:val="003D1A52"/>
    <w:rsid w:val="003D3C4C"/>
    <w:rsid w:val="003D431C"/>
    <w:rsid w:val="003D45A7"/>
    <w:rsid w:val="003D4CEF"/>
    <w:rsid w:val="003D5AA2"/>
    <w:rsid w:val="003D5D38"/>
    <w:rsid w:val="003D6345"/>
    <w:rsid w:val="003D67B1"/>
    <w:rsid w:val="003D7458"/>
    <w:rsid w:val="003D78A0"/>
    <w:rsid w:val="003E0376"/>
    <w:rsid w:val="003E1146"/>
    <w:rsid w:val="003E1189"/>
    <w:rsid w:val="003E1F3F"/>
    <w:rsid w:val="003E25AF"/>
    <w:rsid w:val="003E266A"/>
    <w:rsid w:val="003E3272"/>
    <w:rsid w:val="003E3992"/>
    <w:rsid w:val="003E39E1"/>
    <w:rsid w:val="003E4642"/>
    <w:rsid w:val="003E5B06"/>
    <w:rsid w:val="003E5BF1"/>
    <w:rsid w:val="003E64F3"/>
    <w:rsid w:val="003E7287"/>
    <w:rsid w:val="003E758B"/>
    <w:rsid w:val="003F0CC1"/>
    <w:rsid w:val="003F1E22"/>
    <w:rsid w:val="003F21FD"/>
    <w:rsid w:val="003F255C"/>
    <w:rsid w:val="003F2A3C"/>
    <w:rsid w:val="003F3084"/>
    <w:rsid w:val="003F31A5"/>
    <w:rsid w:val="003F3763"/>
    <w:rsid w:val="003F3ADF"/>
    <w:rsid w:val="003F3F2D"/>
    <w:rsid w:val="003F4426"/>
    <w:rsid w:val="003F4526"/>
    <w:rsid w:val="003F45D0"/>
    <w:rsid w:val="003F488D"/>
    <w:rsid w:val="003F536D"/>
    <w:rsid w:val="003F5587"/>
    <w:rsid w:val="003F60A5"/>
    <w:rsid w:val="003F6336"/>
    <w:rsid w:val="003F6A97"/>
    <w:rsid w:val="003F6B7B"/>
    <w:rsid w:val="003F6F1A"/>
    <w:rsid w:val="003F7490"/>
    <w:rsid w:val="003F7A28"/>
    <w:rsid w:val="003F7A40"/>
    <w:rsid w:val="00400B60"/>
    <w:rsid w:val="00400C8B"/>
    <w:rsid w:val="00400F6F"/>
    <w:rsid w:val="004018D3"/>
    <w:rsid w:val="00402B5D"/>
    <w:rsid w:val="0040413C"/>
    <w:rsid w:val="00405CA8"/>
    <w:rsid w:val="00407701"/>
    <w:rsid w:val="0041010E"/>
    <w:rsid w:val="00412A71"/>
    <w:rsid w:val="00412E26"/>
    <w:rsid w:val="00414054"/>
    <w:rsid w:val="0041409C"/>
    <w:rsid w:val="00414237"/>
    <w:rsid w:val="00414FD2"/>
    <w:rsid w:val="0041578E"/>
    <w:rsid w:val="00416097"/>
    <w:rsid w:val="004164C1"/>
    <w:rsid w:val="00416A41"/>
    <w:rsid w:val="00417B59"/>
    <w:rsid w:val="00417CF4"/>
    <w:rsid w:val="004200E8"/>
    <w:rsid w:val="00420390"/>
    <w:rsid w:val="00420CB2"/>
    <w:rsid w:val="00420EF8"/>
    <w:rsid w:val="0042293A"/>
    <w:rsid w:val="00423394"/>
    <w:rsid w:val="00423DA6"/>
    <w:rsid w:val="004252E9"/>
    <w:rsid w:val="00425447"/>
    <w:rsid w:val="0042582F"/>
    <w:rsid w:val="00425B44"/>
    <w:rsid w:val="00425E8D"/>
    <w:rsid w:val="004267E4"/>
    <w:rsid w:val="0042786A"/>
    <w:rsid w:val="004278E5"/>
    <w:rsid w:val="00427911"/>
    <w:rsid w:val="00427BAC"/>
    <w:rsid w:val="0043011D"/>
    <w:rsid w:val="004308F5"/>
    <w:rsid w:val="00431634"/>
    <w:rsid w:val="0043220C"/>
    <w:rsid w:val="00432911"/>
    <w:rsid w:val="00432BB1"/>
    <w:rsid w:val="0043334D"/>
    <w:rsid w:val="00433822"/>
    <w:rsid w:val="00434492"/>
    <w:rsid w:val="00434D2A"/>
    <w:rsid w:val="00435E0B"/>
    <w:rsid w:val="00436164"/>
    <w:rsid w:val="004363E4"/>
    <w:rsid w:val="0043677F"/>
    <w:rsid w:val="004368E9"/>
    <w:rsid w:val="00437047"/>
    <w:rsid w:val="00437D6F"/>
    <w:rsid w:val="004410AF"/>
    <w:rsid w:val="00441371"/>
    <w:rsid w:val="0044283E"/>
    <w:rsid w:val="00442A6D"/>
    <w:rsid w:val="00443998"/>
    <w:rsid w:val="00444F07"/>
    <w:rsid w:val="004457F4"/>
    <w:rsid w:val="004467F1"/>
    <w:rsid w:val="00447EBF"/>
    <w:rsid w:val="00450450"/>
    <w:rsid w:val="00450FCA"/>
    <w:rsid w:val="004515B4"/>
    <w:rsid w:val="00451CAE"/>
    <w:rsid w:val="0045207B"/>
    <w:rsid w:val="004520AE"/>
    <w:rsid w:val="00452FF3"/>
    <w:rsid w:val="0045362F"/>
    <w:rsid w:val="00454344"/>
    <w:rsid w:val="00454EBE"/>
    <w:rsid w:val="00454FFB"/>
    <w:rsid w:val="004556F5"/>
    <w:rsid w:val="004575C0"/>
    <w:rsid w:val="00460515"/>
    <w:rsid w:val="00460967"/>
    <w:rsid w:val="00460987"/>
    <w:rsid w:val="00460B75"/>
    <w:rsid w:val="004610A8"/>
    <w:rsid w:val="00461D7E"/>
    <w:rsid w:val="00462631"/>
    <w:rsid w:val="00462BDF"/>
    <w:rsid w:val="0046350D"/>
    <w:rsid w:val="00463B88"/>
    <w:rsid w:val="00464780"/>
    <w:rsid w:val="0046483B"/>
    <w:rsid w:val="00464EF0"/>
    <w:rsid w:val="004650B2"/>
    <w:rsid w:val="00465376"/>
    <w:rsid w:val="00465D18"/>
    <w:rsid w:val="00466076"/>
    <w:rsid w:val="004665BC"/>
    <w:rsid w:val="004665CB"/>
    <w:rsid w:val="00466F5A"/>
    <w:rsid w:val="00467F75"/>
    <w:rsid w:val="004712B2"/>
    <w:rsid w:val="00471323"/>
    <w:rsid w:val="00471595"/>
    <w:rsid w:val="004716F7"/>
    <w:rsid w:val="0047226C"/>
    <w:rsid w:val="0047288E"/>
    <w:rsid w:val="004728B1"/>
    <w:rsid w:val="00473365"/>
    <w:rsid w:val="00473456"/>
    <w:rsid w:val="00473EFE"/>
    <w:rsid w:val="004740D3"/>
    <w:rsid w:val="00474702"/>
    <w:rsid w:val="004748DC"/>
    <w:rsid w:val="00474F6E"/>
    <w:rsid w:val="004764F9"/>
    <w:rsid w:val="0047677C"/>
    <w:rsid w:val="00477B5C"/>
    <w:rsid w:val="00477F63"/>
    <w:rsid w:val="00480562"/>
    <w:rsid w:val="00482A89"/>
    <w:rsid w:val="00483588"/>
    <w:rsid w:val="00483FAC"/>
    <w:rsid w:val="00485656"/>
    <w:rsid w:val="004857BA"/>
    <w:rsid w:val="004863F5"/>
    <w:rsid w:val="00486E70"/>
    <w:rsid w:val="00487D69"/>
    <w:rsid w:val="004900EC"/>
    <w:rsid w:val="00490DF5"/>
    <w:rsid w:val="0049148E"/>
    <w:rsid w:val="00491812"/>
    <w:rsid w:val="00491AE5"/>
    <w:rsid w:val="00491E06"/>
    <w:rsid w:val="00491EC0"/>
    <w:rsid w:val="00493447"/>
    <w:rsid w:val="00493555"/>
    <w:rsid w:val="00493681"/>
    <w:rsid w:val="00493DA9"/>
    <w:rsid w:val="0049440A"/>
    <w:rsid w:val="00494428"/>
    <w:rsid w:val="004947A3"/>
    <w:rsid w:val="0049565D"/>
    <w:rsid w:val="004958A9"/>
    <w:rsid w:val="004966A4"/>
    <w:rsid w:val="004972D6"/>
    <w:rsid w:val="004A2448"/>
    <w:rsid w:val="004A412F"/>
    <w:rsid w:val="004A44B5"/>
    <w:rsid w:val="004A45B4"/>
    <w:rsid w:val="004A4BAC"/>
    <w:rsid w:val="004A4C52"/>
    <w:rsid w:val="004A5058"/>
    <w:rsid w:val="004A58AC"/>
    <w:rsid w:val="004A60B6"/>
    <w:rsid w:val="004A61A7"/>
    <w:rsid w:val="004A6768"/>
    <w:rsid w:val="004A6872"/>
    <w:rsid w:val="004B16AD"/>
    <w:rsid w:val="004B19B9"/>
    <w:rsid w:val="004B1B00"/>
    <w:rsid w:val="004B1B93"/>
    <w:rsid w:val="004B2222"/>
    <w:rsid w:val="004B33C0"/>
    <w:rsid w:val="004B401B"/>
    <w:rsid w:val="004B40D2"/>
    <w:rsid w:val="004B4476"/>
    <w:rsid w:val="004B5B1E"/>
    <w:rsid w:val="004B5CA8"/>
    <w:rsid w:val="004B5CEE"/>
    <w:rsid w:val="004B63D4"/>
    <w:rsid w:val="004B6D0C"/>
    <w:rsid w:val="004C0727"/>
    <w:rsid w:val="004C142E"/>
    <w:rsid w:val="004C28CF"/>
    <w:rsid w:val="004C2B81"/>
    <w:rsid w:val="004C2CFD"/>
    <w:rsid w:val="004C2EF0"/>
    <w:rsid w:val="004C32BA"/>
    <w:rsid w:val="004C3382"/>
    <w:rsid w:val="004C3878"/>
    <w:rsid w:val="004C3AF9"/>
    <w:rsid w:val="004C4FFD"/>
    <w:rsid w:val="004C585D"/>
    <w:rsid w:val="004C5DBA"/>
    <w:rsid w:val="004C618C"/>
    <w:rsid w:val="004C6517"/>
    <w:rsid w:val="004D0758"/>
    <w:rsid w:val="004D0985"/>
    <w:rsid w:val="004D1FFE"/>
    <w:rsid w:val="004D233F"/>
    <w:rsid w:val="004D23F7"/>
    <w:rsid w:val="004D2F60"/>
    <w:rsid w:val="004D3383"/>
    <w:rsid w:val="004D3407"/>
    <w:rsid w:val="004D4154"/>
    <w:rsid w:val="004D444B"/>
    <w:rsid w:val="004D49F4"/>
    <w:rsid w:val="004D4D16"/>
    <w:rsid w:val="004D4F5A"/>
    <w:rsid w:val="004D523E"/>
    <w:rsid w:val="004D69E1"/>
    <w:rsid w:val="004D7046"/>
    <w:rsid w:val="004D73A9"/>
    <w:rsid w:val="004D79A2"/>
    <w:rsid w:val="004D7C64"/>
    <w:rsid w:val="004E03B1"/>
    <w:rsid w:val="004E1246"/>
    <w:rsid w:val="004E16F4"/>
    <w:rsid w:val="004E1C2D"/>
    <w:rsid w:val="004E1CF8"/>
    <w:rsid w:val="004E2053"/>
    <w:rsid w:val="004E2D4E"/>
    <w:rsid w:val="004E30FC"/>
    <w:rsid w:val="004E4617"/>
    <w:rsid w:val="004E474F"/>
    <w:rsid w:val="004E4872"/>
    <w:rsid w:val="004E4C80"/>
    <w:rsid w:val="004E532D"/>
    <w:rsid w:val="004E56DA"/>
    <w:rsid w:val="004E5AD4"/>
    <w:rsid w:val="004E5DAE"/>
    <w:rsid w:val="004E703B"/>
    <w:rsid w:val="004E790B"/>
    <w:rsid w:val="004E7B23"/>
    <w:rsid w:val="004E7E75"/>
    <w:rsid w:val="004F096A"/>
    <w:rsid w:val="004F1F92"/>
    <w:rsid w:val="004F2412"/>
    <w:rsid w:val="004F2CC2"/>
    <w:rsid w:val="004F3B4B"/>
    <w:rsid w:val="004F4133"/>
    <w:rsid w:val="004F4463"/>
    <w:rsid w:val="004F4782"/>
    <w:rsid w:val="004F4852"/>
    <w:rsid w:val="004F5584"/>
    <w:rsid w:val="004F5A72"/>
    <w:rsid w:val="004F5A9D"/>
    <w:rsid w:val="004F60B9"/>
    <w:rsid w:val="004F63DB"/>
    <w:rsid w:val="004F6839"/>
    <w:rsid w:val="00500001"/>
    <w:rsid w:val="0050004D"/>
    <w:rsid w:val="00501445"/>
    <w:rsid w:val="00501AE3"/>
    <w:rsid w:val="005037BE"/>
    <w:rsid w:val="00504A10"/>
    <w:rsid w:val="00504EEC"/>
    <w:rsid w:val="00505AC1"/>
    <w:rsid w:val="00505E1D"/>
    <w:rsid w:val="0050665F"/>
    <w:rsid w:val="00506C4E"/>
    <w:rsid w:val="00506E47"/>
    <w:rsid w:val="00507260"/>
    <w:rsid w:val="005102F2"/>
    <w:rsid w:val="00510B3D"/>
    <w:rsid w:val="005112D6"/>
    <w:rsid w:val="00512E7F"/>
    <w:rsid w:val="0051358C"/>
    <w:rsid w:val="0051361B"/>
    <w:rsid w:val="00513C8A"/>
    <w:rsid w:val="00514133"/>
    <w:rsid w:val="0051447F"/>
    <w:rsid w:val="00514583"/>
    <w:rsid w:val="00514770"/>
    <w:rsid w:val="0051535B"/>
    <w:rsid w:val="00515F85"/>
    <w:rsid w:val="005174B0"/>
    <w:rsid w:val="00517561"/>
    <w:rsid w:val="00520355"/>
    <w:rsid w:val="005207D2"/>
    <w:rsid w:val="00520FA5"/>
    <w:rsid w:val="00521F9E"/>
    <w:rsid w:val="00522081"/>
    <w:rsid w:val="00522970"/>
    <w:rsid w:val="00523412"/>
    <w:rsid w:val="00524890"/>
    <w:rsid w:val="005252A8"/>
    <w:rsid w:val="0052581F"/>
    <w:rsid w:val="005262CE"/>
    <w:rsid w:val="00526C81"/>
    <w:rsid w:val="00526D2C"/>
    <w:rsid w:val="005278DD"/>
    <w:rsid w:val="005279A8"/>
    <w:rsid w:val="00527AB2"/>
    <w:rsid w:val="0053014C"/>
    <w:rsid w:val="00530180"/>
    <w:rsid w:val="00530E38"/>
    <w:rsid w:val="005312DA"/>
    <w:rsid w:val="00531789"/>
    <w:rsid w:val="005317B6"/>
    <w:rsid w:val="00531E75"/>
    <w:rsid w:val="00532F7F"/>
    <w:rsid w:val="005330C9"/>
    <w:rsid w:val="00533323"/>
    <w:rsid w:val="005339FC"/>
    <w:rsid w:val="00533F20"/>
    <w:rsid w:val="00534295"/>
    <w:rsid w:val="00534335"/>
    <w:rsid w:val="005346E7"/>
    <w:rsid w:val="00535261"/>
    <w:rsid w:val="0053539C"/>
    <w:rsid w:val="005353B0"/>
    <w:rsid w:val="005356B2"/>
    <w:rsid w:val="0053578A"/>
    <w:rsid w:val="00535B01"/>
    <w:rsid w:val="00535CB0"/>
    <w:rsid w:val="0053734B"/>
    <w:rsid w:val="00540186"/>
    <w:rsid w:val="00541D7F"/>
    <w:rsid w:val="00542E5B"/>
    <w:rsid w:val="00543441"/>
    <w:rsid w:val="005447A4"/>
    <w:rsid w:val="005453CF"/>
    <w:rsid w:val="005466F0"/>
    <w:rsid w:val="005468AB"/>
    <w:rsid w:val="00546EEA"/>
    <w:rsid w:val="00547A8D"/>
    <w:rsid w:val="00547BB3"/>
    <w:rsid w:val="0055006A"/>
    <w:rsid w:val="0055040D"/>
    <w:rsid w:val="0055087C"/>
    <w:rsid w:val="00550B5D"/>
    <w:rsid w:val="00550F79"/>
    <w:rsid w:val="00551668"/>
    <w:rsid w:val="00553636"/>
    <w:rsid w:val="00553EC9"/>
    <w:rsid w:val="00554A2F"/>
    <w:rsid w:val="005553BE"/>
    <w:rsid w:val="005567B6"/>
    <w:rsid w:val="005569EE"/>
    <w:rsid w:val="00557E58"/>
    <w:rsid w:val="00560D2E"/>
    <w:rsid w:val="00561A77"/>
    <w:rsid w:val="0056278B"/>
    <w:rsid w:val="00562DC5"/>
    <w:rsid w:val="0056359C"/>
    <w:rsid w:val="00565CB5"/>
    <w:rsid w:val="005662D6"/>
    <w:rsid w:val="005668CA"/>
    <w:rsid w:val="0056690B"/>
    <w:rsid w:val="00567A99"/>
    <w:rsid w:val="00570C4B"/>
    <w:rsid w:val="005713CD"/>
    <w:rsid w:val="00571931"/>
    <w:rsid w:val="0057254E"/>
    <w:rsid w:val="00572829"/>
    <w:rsid w:val="00572D1D"/>
    <w:rsid w:val="0057356D"/>
    <w:rsid w:val="005745A8"/>
    <w:rsid w:val="00574672"/>
    <w:rsid w:val="00574DD9"/>
    <w:rsid w:val="005752F7"/>
    <w:rsid w:val="00576424"/>
    <w:rsid w:val="0057690B"/>
    <w:rsid w:val="005804BA"/>
    <w:rsid w:val="005805A0"/>
    <w:rsid w:val="00580E41"/>
    <w:rsid w:val="005810CB"/>
    <w:rsid w:val="00581136"/>
    <w:rsid w:val="00581BB1"/>
    <w:rsid w:val="005824FA"/>
    <w:rsid w:val="00582863"/>
    <w:rsid w:val="00582B99"/>
    <w:rsid w:val="00582F8B"/>
    <w:rsid w:val="00583003"/>
    <w:rsid w:val="00584394"/>
    <w:rsid w:val="0058459D"/>
    <w:rsid w:val="00584760"/>
    <w:rsid w:val="005847CE"/>
    <w:rsid w:val="00584840"/>
    <w:rsid w:val="00584E94"/>
    <w:rsid w:val="005874B5"/>
    <w:rsid w:val="00591DEC"/>
    <w:rsid w:val="00592C60"/>
    <w:rsid w:val="0059361A"/>
    <w:rsid w:val="00593834"/>
    <w:rsid w:val="0059384F"/>
    <w:rsid w:val="0059496E"/>
    <w:rsid w:val="00594E52"/>
    <w:rsid w:val="00594EDE"/>
    <w:rsid w:val="00595119"/>
    <w:rsid w:val="00595468"/>
    <w:rsid w:val="0059582C"/>
    <w:rsid w:val="00595CC2"/>
    <w:rsid w:val="00595E93"/>
    <w:rsid w:val="005962EE"/>
    <w:rsid w:val="00596843"/>
    <w:rsid w:val="005971DC"/>
    <w:rsid w:val="005975EC"/>
    <w:rsid w:val="00597BA4"/>
    <w:rsid w:val="005A03C0"/>
    <w:rsid w:val="005A0C14"/>
    <w:rsid w:val="005A0D26"/>
    <w:rsid w:val="005A0F55"/>
    <w:rsid w:val="005A13EA"/>
    <w:rsid w:val="005A1AAA"/>
    <w:rsid w:val="005A2508"/>
    <w:rsid w:val="005A2579"/>
    <w:rsid w:val="005A326E"/>
    <w:rsid w:val="005A3370"/>
    <w:rsid w:val="005A3AC1"/>
    <w:rsid w:val="005A3B46"/>
    <w:rsid w:val="005A445D"/>
    <w:rsid w:val="005A492C"/>
    <w:rsid w:val="005A4F46"/>
    <w:rsid w:val="005A570A"/>
    <w:rsid w:val="005A5827"/>
    <w:rsid w:val="005A5B91"/>
    <w:rsid w:val="005A6561"/>
    <w:rsid w:val="005A69D8"/>
    <w:rsid w:val="005A6F13"/>
    <w:rsid w:val="005A7108"/>
    <w:rsid w:val="005B0228"/>
    <w:rsid w:val="005B07AA"/>
    <w:rsid w:val="005B0E49"/>
    <w:rsid w:val="005B158E"/>
    <w:rsid w:val="005B1D0B"/>
    <w:rsid w:val="005B1DF4"/>
    <w:rsid w:val="005B29A3"/>
    <w:rsid w:val="005B2D83"/>
    <w:rsid w:val="005B31E2"/>
    <w:rsid w:val="005B377B"/>
    <w:rsid w:val="005B37A2"/>
    <w:rsid w:val="005B3EBD"/>
    <w:rsid w:val="005B41A2"/>
    <w:rsid w:val="005B48F3"/>
    <w:rsid w:val="005B4986"/>
    <w:rsid w:val="005B4C12"/>
    <w:rsid w:val="005B5118"/>
    <w:rsid w:val="005B588A"/>
    <w:rsid w:val="005B5DC9"/>
    <w:rsid w:val="005B5FE4"/>
    <w:rsid w:val="005B7070"/>
    <w:rsid w:val="005B791C"/>
    <w:rsid w:val="005C0769"/>
    <w:rsid w:val="005C0815"/>
    <w:rsid w:val="005C081C"/>
    <w:rsid w:val="005C1DB8"/>
    <w:rsid w:val="005C2865"/>
    <w:rsid w:val="005C2A66"/>
    <w:rsid w:val="005C2E90"/>
    <w:rsid w:val="005C335E"/>
    <w:rsid w:val="005C34A8"/>
    <w:rsid w:val="005C3579"/>
    <w:rsid w:val="005C3BB4"/>
    <w:rsid w:val="005C43C7"/>
    <w:rsid w:val="005C5088"/>
    <w:rsid w:val="005C5096"/>
    <w:rsid w:val="005C53E1"/>
    <w:rsid w:val="005C5A40"/>
    <w:rsid w:val="005C66E6"/>
    <w:rsid w:val="005C6D2E"/>
    <w:rsid w:val="005D037E"/>
    <w:rsid w:val="005D04F1"/>
    <w:rsid w:val="005D1818"/>
    <w:rsid w:val="005D1DD8"/>
    <w:rsid w:val="005D2D07"/>
    <w:rsid w:val="005D309E"/>
    <w:rsid w:val="005D322D"/>
    <w:rsid w:val="005D3B91"/>
    <w:rsid w:val="005D4529"/>
    <w:rsid w:val="005D45D1"/>
    <w:rsid w:val="005D4FC5"/>
    <w:rsid w:val="005D5723"/>
    <w:rsid w:val="005D6345"/>
    <w:rsid w:val="005D6F0D"/>
    <w:rsid w:val="005D730D"/>
    <w:rsid w:val="005D7494"/>
    <w:rsid w:val="005D769B"/>
    <w:rsid w:val="005E042C"/>
    <w:rsid w:val="005E1035"/>
    <w:rsid w:val="005E24D7"/>
    <w:rsid w:val="005E2E8A"/>
    <w:rsid w:val="005E3075"/>
    <w:rsid w:val="005E3DF4"/>
    <w:rsid w:val="005E4026"/>
    <w:rsid w:val="005E4182"/>
    <w:rsid w:val="005E4562"/>
    <w:rsid w:val="005E467D"/>
    <w:rsid w:val="005E4ABE"/>
    <w:rsid w:val="005E5257"/>
    <w:rsid w:val="005E5319"/>
    <w:rsid w:val="005E5AAE"/>
    <w:rsid w:val="005E5E05"/>
    <w:rsid w:val="005E5F47"/>
    <w:rsid w:val="005E65FC"/>
    <w:rsid w:val="005E73D3"/>
    <w:rsid w:val="005E76C5"/>
    <w:rsid w:val="005E7BB4"/>
    <w:rsid w:val="005E7DB6"/>
    <w:rsid w:val="005F0FBD"/>
    <w:rsid w:val="005F15BD"/>
    <w:rsid w:val="005F17CB"/>
    <w:rsid w:val="005F1EA6"/>
    <w:rsid w:val="005F1EEB"/>
    <w:rsid w:val="005F2744"/>
    <w:rsid w:val="005F29F1"/>
    <w:rsid w:val="005F2E2D"/>
    <w:rsid w:val="005F3368"/>
    <w:rsid w:val="005F39F5"/>
    <w:rsid w:val="005F3F94"/>
    <w:rsid w:val="005F5680"/>
    <w:rsid w:val="005F5997"/>
    <w:rsid w:val="005F69ED"/>
    <w:rsid w:val="005F6BCA"/>
    <w:rsid w:val="005F6C9F"/>
    <w:rsid w:val="006004E9"/>
    <w:rsid w:val="00600F3C"/>
    <w:rsid w:val="00600F4B"/>
    <w:rsid w:val="00600FD0"/>
    <w:rsid w:val="006013F5"/>
    <w:rsid w:val="00601677"/>
    <w:rsid w:val="0060459E"/>
    <w:rsid w:val="00605481"/>
    <w:rsid w:val="0060617C"/>
    <w:rsid w:val="00606224"/>
    <w:rsid w:val="0060672E"/>
    <w:rsid w:val="00607013"/>
    <w:rsid w:val="00607C76"/>
    <w:rsid w:val="00607D16"/>
    <w:rsid w:val="006105AB"/>
    <w:rsid w:val="0061071A"/>
    <w:rsid w:val="0061147C"/>
    <w:rsid w:val="006116C8"/>
    <w:rsid w:val="00612393"/>
    <w:rsid w:val="00612AEF"/>
    <w:rsid w:val="006131AF"/>
    <w:rsid w:val="006145C8"/>
    <w:rsid w:val="006149E1"/>
    <w:rsid w:val="00615C1A"/>
    <w:rsid w:val="00616D10"/>
    <w:rsid w:val="006170C9"/>
    <w:rsid w:val="0061763F"/>
    <w:rsid w:val="00617B95"/>
    <w:rsid w:val="00617F73"/>
    <w:rsid w:val="00620AC7"/>
    <w:rsid w:val="00621055"/>
    <w:rsid w:val="00621EA0"/>
    <w:rsid w:val="00622742"/>
    <w:rsid w:val="006229FD"/>
    <w:rsid w:val="00622CD6"/>
    <w:rsid w:val="00623947"/>
    <w:rsid w:val="00623B0D"/>
    <w:rsid w:val="00623D12"/>
    <w:rsid w:val="0062419B"/>
    <w:rsid w:val="00626852"/>
    <w:rsid w:val="0062690C"/>
    <w:rsid w:val="00626E48"/>
    <w:rsid w:val="00627615"/>
    <w:rsid w:val="00627746"/>
    <w:rsid w:val="006277BA"/>
    <w:rsid w:val="00627FA0"/>
    <w:rsid w:val="00630A35"/>
    <w:rsid w:val="00630CEA"/>
    <w:rsid w:val="0063104F"/>
    <w:rsid w:val="00631DDB"/>
    <w:rsid w:val="006325E3"/>
    <w:rsid w:val="00632D1E"/>
    <w:rsid w:val="0063333B"/>
    <w:rsid w:val="0063589E"/>
    <w:rsid w:val="00635F56"/>
    <w:rsid w:val="0063641C"/>
    <w:rsid w:val="00636591"/>
    <w:rsid w:val="00636F08"/>
    <w:rsid w:val="0063755A"/>
    <w:rsid w:val="006376BB"/>
    <w:rsid w:val="0063794B"/>
    <w:rsid w:val="00637BBA"/>
    <w:rsid w:val="00640024"/>
    <w:rsid w:val="006402E6"/>
    <w:rsid w:val="006409CC"/>
    <w:rsid w:val="0064144F"/>
    <w:rsid w:val="0064186B"/>
    <w:rsid w:val="0064233F"/>
    <w:rsid w:val="00642467"/>
    <w:rsid w:val="00642E9C"/>
    <w:rsid w:val="00642FEB"/>
    <w:rsid w:val="00643E93"/>
    <w:rsid w:val="00644602"/>
    <w:rsid w:val="00644A46"/>
    <w:rsid w:val="00644DA9"/>
    <w:rsid w:val="00645CEE"/>
    <w:rsid w:val="006465B5"/>
    <w:rsid w:val="00646857"/>
    <w:rsid w:val="00646AFF"/>
    <w:rsid w:val="006509D7"/>
    <w:rsid w:val="006519E7"/>
    <w:rsid w:val="006522C8"/>
    <w:rsid w:val="00653623"/>
    <w:rsid w:val="00653768"/>
    <w:rsid w:val="00655342"/>
    <w:rsid w:val="00655499"/>
    <w:rsid w:val="0065570E"/>
    <w:rsid w:val="0065599F"/>
    <w:rsid w:val="00656235"/>
    <w:rsid w:val="0065672E"/>
    <w:rsid w:val="00656914"/>
    <w:rsid w:val="00656B4C"/>
    <w:rsid w:val="00660C3D"/>
    <w:rsid w:val="00661A06"/>
    <w:rsid w:val="00662747"/>
    <w:rsid w:val="00662825"/>
    <w:rsid w:val="00663153"/>
    <w:rsid w:val="0066337B"/>
    <w:rsid w:val="0066399E"/>
    <w:rsid w:val="00663BC9"/>
    <w:rsid w:val="00664219"/>
    <w:rsid w:val="006651B6"/>
    <w:rsid w:val="0066540B"/>
    <w:rsid w:val="006660D1"/>
    <w:rsid w:val="00666226"/>
    <w:rsid w:val="006667D9"/>
    <w:rsid w:val="0066735A"/>
    <w:rsid w:val="006678A1"/>
    <w:rsid w:val="006715D1"/>
    <w:rsid w:val="00672259"/>
    <w:rsid w:val="00672777"/>
    <w:rsid w:val="00673B0C"/>
    <w:rsid w:val="00673C7F"/>
    <w:rsid w:val="00674223"/>
    <w:rsid w:val="006742CE"/>
    <w:rsid w:val="0067497E"/>
    <w:rsid w:val="00674D21"/>
    <w:rsid w:val="00674E8D"/>
    <w:rsid w:val="006753F8"/>
    <w:rsid w:val="006754E0"/>
    <w:rsid w:val="006764F6"/>
    <w:rsid w:val="00676F15"/>
    <w:rsid w:val="006776AC"/>
    <w:rsid w:val="006805D4"/>
    <w:rsid w:val="00680B7A"/>
    <w:rsid w:val="00680D62"/>
    <w:rsid w:val="006813C7"/>
    <w:rsid w:val="0068147C"/>
    <w:rsid w:val="00681592"/>
    <w:rsid w:val="0068164F"/>
    <w:rsid w:val="00681B33"/>
    <w:rsid w:val="00681DDB"/>
    <w:rsid w:val="00682627"/>
    <w:rsid w:val="006827C3"/>
    <w:rsid w:val="00682FBB"/>
    <w:rsid w:val="0068413A"/>
    <w:rsid w:val="00684637"/>
    <w:rsid w:val="0068464C"/>
    <w:rsid w:val="00685E86"/>
    <w:rsid w:val="006866FD"/>
    <w:rsid w:val="006867B2"/>
    <w:rsid w:val="00686BC0"/>
    <w:rsid w:val="006871BD"/>
    <w:rsid w:val="006901EC"/>
    <w:rsid w:val="00691B0F"/>
    <w:rsid w:val="00692DC1"/>
    <w:rsid w:val="00692E7C"/>
    <w:rsid w:val="0069363F"/>
    <w:rsid w:val="00693D2C"/>
    <w:rsid w:val="006968AF"/>
    <w:rsid w:val="00697DF6"/>
    <w:rsid w:val="006A03B2"/>
    <w:rsid w:val="006A054E"/>
    <w:rsid w:val="006A0DD0"/>
    <w:rsid w:val="006A1A03"/>
    <w:rsid w:val="006A2633"/>
    <w:rsid w:val="006A2893"/>
    <w:rsid w:val="006A2E02"/>
    <w:rsid w:val="006A3ABC"/>
    <w:rsid w:val="006A4922"/>
    <w:rsid w:val="006A4BFF"/>
    <w:rsid w:val="006A4D54"/>
    <w:rsid w:val="006A5ADA"/>
    <w:rsid w:val="006A5F39"/>
    <w:rsid w:val="006A6557"/>
    <w:rsid w:val="006A70F1"/>
    <w:rsid w:val="006B0804"/>
    <w:rsid w:val="006B087E"/>
    <w:rsid w:val="006B0960"/>
    <w:rsid w:val="006B0DBF"/>
    <w:rsid w:val="006B12F5"/>
    <w:rsid w:val="006B1843"/>
    <w:rsid w:val="006B1D52"/>
    <w:rsid w:val="006B1F27"/>
    <w:rsid w:val="006B2373"/>
    <w:rsid w:val="006B310D"/>
    <w:rsid w:val="006B3ABB"/>
    <w:rsid w:val="006B40FE"/>
    <w:rsid w:val="006B41F6"/>
    <w:rsid w:val="006B522A"/>
    <w:rsid w:val="006B52BD"/>
    <w:rsid w:val="006B5E01"/>
    <w:rsid w:val="006B6A6C"/>
    <w:rsid w:val="006B6EF8"/>
    <w:rsid w:val="006B727D"/>
    <w:rsid w:val="006B728A"/>
    <w:rsid w:val="006B775E"/>
    <w:rsid w:val="006B7D19"/>
    <w:rsid w:val="006C086E"/>
    <w:rsid w:val="006C08B8"/>
    <w:rsid w:val="006C165F"/>
    <w:rsid w:val="006C1911"/>
    <w:rsid w:val="006C2292"/>
    <w:rsid w:val="006C2A6F"/>
    <w:rsid w:val="006C38A0"/>
    <w:rsid w:val="006C3B8D"/>
    <w:rsid w:val="006C4327"/>
    <w:rsid w:val="006C4694"/>
    <w:rsid w:val="006C48CC"/>
    <w:rsid w:val="006C4A4D"/>
    <w:rsid w:val="006C5197"/>
    <w:rsid w:val="006C5A88"/>
    <w:rsid w:val="006C5B0A"/>
    <w:rsid w:val="006C5B93"/>
    <w:rsid w:val="006C5D87"/>
    <w:rsid w:val="006C6093"/>
    <w:rsid w:val="006C6340"/>
    <w:rsid w:val="006C67D7"/>
    <w:rsid w:val="006C6997"/>
    <w:rsid w:val="006C713D"/>
    <w:rsid w:val="006D110C"/>
    <w:rsid w:val="006D1446"/>
    <w:rsid w:val="006D2A6D"/>
    <w:rsid w:val="006D2FE3"/>
    <w:rsid w:val="006D3A64"/>
    <w:rsid w:val="006D3D69"/>
    <w:rsid w:val="006D3F6C"/>
    <w:rsid w:val="006D4D1B"/>
    <w:rsid w:val="006D503B"/>
    <w:rsid w:val="006D54F3"/>
    <w:rsid w:val="006D5630"/>
    <w:rsid w:val="006D5887"/>
    <w:rsid w:val="006D5C05"/>
    <w:rsid w:val="006D60A7"/>
    <w:rsid w:val="006D6188"/>
    <w:rsid w:val="006D6BC6"/>
    <w:rsid w:val="006D7209"/>
    <w:rsid w:val="006D77DD"/>
    <w:rsid w:val="006E0006"/>
    <w:rsid w:val="006E0016"/>
    <w:rsid w:val="006E0E13"/>
    <w:rsid w:val="006E165A"/>
    <w:rsid w:val="006E17FF"/>
    <w:rsid w:val="006E23E7"/>
    <w:rsid w:val="006E2B43"/>
    <w:rsid w:val="006E313F"/>
    <w:rsid w:val="006E48DC"/>
    <w:rsid w:val="006E4AA8"/>
    <w:rsid w:val="006E5415"/>
    <w:rsid w:val="006E569A"/>
    <w:rsid w:val="006E5E55"/>
    <w:rsid w:val="006E61C4"/>
    <w:rsid w:val="006E663B"/>
    <w:rsid w:val="006E7192"/>
    <w:rsid w:val="006E7E92"/>
    <w:rsid w:val="006F03BA"/>
    <w:rsid w:val="006F0410"/>
    <w:rsid w:val="006F094A"/>
    <w:rsid w:val="006F3215"/>
    <w:rsid w:val="006F374B"/>
    <w:rsid w:val="006F3F03"/>
    <w:rsid w:val="006F406E"/>
    <w:rsid w:val="006F4252"/>
    <w:rsid w:val="006F48B5"/>
    <w:rsid w:val="006F5023"/>
    <w:rsid w:val="006F58D4"/>
    <w:rsid w:val="006F5A4C"/>
    <w:rsid w:val="006F5D53"/>
    <w:rsid w:val="006F5E0D"/>
    <w:rsid w:val="006F62E6"/>
    <w:rsid w:val="00700866"/>
    <w:rsid w:val="007008E1"/>
    <w:rsid w:val="00700A9C"/>
    <w:rsid w:val="007013DB"/>
    <w:rsid w:val="0070147E"/>
    <w:rsid w:val="007017E4"/>
    <w:rsid w:val="0070232F"/>
    <w:rsid w:val="007023FE"/>
    <w:rsid w:val="00702A7E"/>
    <w:rsid w:val="00703E4A"/>
    <w:rsid w:val="00705915"/>
    <w:rsid w:val="00705ED6"/>
    <w:rsid w:val="00706494"/>
    <w:rsid w:val="0070666F"/>
    <w:rsid w:val="0070703A"/>
    <w:rsid w:val="00707073"/>
    <w:rsid w:val="007107F1"/>
    <w:rsid w:val="007107F2"/>
    <w:rsid w:val="00710B33"/>
    <w:rsid w:val="007110B5"/>
    <w:rsid w:val="007111C2"/>
    <w:rsid w:val="0071148F"/>
    <w:rsid w:val="007115DD"/>
    <w:rsid w:val="00711861"/>
    <w:rsid w:val="00711A23"/>
    <w:rsid w:val="0071224C"/>
    <w:rsid w:val="00713B8B"/>
    <w:rsid w:val="007154F2"/>
    <w:rsid w:val="00715BD8"/>
    <w:rsid w:val="007160B6"/>
    <w:rsid w:val="0071621D"/>
    <w:rsid w:val="007165DC"/>
    <w:rsid w:val="00716629"/>
    <w:rsid w:val="0071683B"/>
    <w:rsid w:val="00716A16"/>
    <w:rsid w:val="00717227"/>
    <w:rsid w:val="0071767C"/>
    <w:rsid w:val="007205BA"/>
    <w:rsid w:val="007215CD"/>
    <w:rsid w:val="00721AC6"/>
    <w:rsid w:val="00722259"/>
    <w:rsid w:val="00722323"/>
    <w:rsid w:val="00722993"/>
    <w:rsid w:val="00723C55"/>
    <w:rsid w:val="00724EE3"/>
    <w:rsid w:val="0072520F"/>
    <w:rsid w:val="007254BD"/>
    <w:rsid w:val="00725636"/>
    <w:rsid w:val="007273B5"/>
    <w:rsid w:val="00727992"/>
    <w:rsid w:val="00727B01"/>
    <w:rsid w:val="00727F41"/>
    <w:rsid w:val="00727FEC"/>
    <w:rsid w:val="00730B5B"/>
    <w:rsid w:val="00730F82"/>
    <w:rsid w:val="007312D9"/>
    <w:rsid w:val="00731BDC"/>
    <w:rsid w:val="00731C5A"/>
    <w:rsid w:val="007326CC"/>
    <w:rsid w:val="00732CE9"/>
    <w:rsid w:val="007330A6"/>
    <w:rsid w:val="00733F96"/>
    <w:rsid w:val="00734915"/>
    <w:rsid w:val="0073493B"/>
    <w:rsid w:val="00735167"/>
    <w:rsid w:val="00736708"/>
    <w:rsid w:val="007367E5"/>
    <w:rsid w:val="007369D2"/>
    <w:rsid w:val="00740D3D"/>
    <w:rsid w:val="0074252C"/>
    <w:rsid w:val="0074265C"/>
    <w:rsid w:val="00742C30"/>
    <w:rsid w:val="00743750"/>
    <w:rsid w:val="007439BB"/>
    <w:rsid w:val="00744C9A"/>
    <w:rsid w:val="00744FDF"/>
    <w:rsid w:val="00745528"/>
    <w:rsid w:val="00745660"/>
    <w:rsid w:val="007468B5"/>
    <w:rsid w:val="00746E3B"/>
    <w:rsid w:val="007471B7"/>
    <w:rsid w:val="007479AC"/>
    <w:rsid w:val="0075097D"/>
    <w:rsid w:val="00750991"/>
    <w:rsid w:val="00750C7A"/>
    <w:rsid w:val="00750F3D"/>
    <w:rsid w:val="00751393"/>
    <w:rsid w:val="00751C23"/>
    <w:rsid w:val="00752078"/>
    <w:rsid w:val="00752515"/>
    <w:rsid w:val="007529A7"/>
    <w:rsid w:val="00752A9E"/>
    <w:rsid w:val="0075373A"/>
    <w:rsid w:val="00753873"/>
    <w:rsid w:val="00754279"/>
    <w:rsid w:val="007542AD"/>
    <w:rsid w:val="00754DA8"/>
    <w:rsid w:val="0075583E"/>
    <w:rsid w:val="007562E7"/>
    <w:rsid w:val="007565F6"/>
    <w:rsid w:val="00756D9A"/>
    <w:rsid w:val="007575B1"/>
    <w:rsid w:val="00757F84"/>
    <w:rsid w:val="007601D8"/>
    <w:rsid w:val="00761205"/>
    <w:rsid w:val="00761721"/>
    <w:rsid w:val="0076223F"/>
    <w:rsid w:val="00763831"/>
    <w:rsid w:val="0076426C"/>
    <w:rsid w:val="00764D16"/>
    <w:rsid w:val="00764E48"/>
    <w:rsid w:val="00765139"/>
    <w:rsid w:val="007653D0"/>
    <w:rsid w:val="00766152"/>
    <w:rsid w:val="00766D8E"/>
    <w:rsid w:val="00767386"/>
    <w:rsid w:val="00767B3F"/>
    <w:rsid w:val="00770030"/>
    <w:rsid w:val="00770A9C"/>
    <w:rsid w:val="00770CC2"/>
    <w:rsid w:val="00771278"/>
    <w:rsid w:val="0077198B"/>
    <w:rsid w:val="0077295F"/>
    <w:rsid w:val="00772B7D"/>
    <w:rsid w:val="00772C54"/>
    <w:rsid w:val="00773CFD"/>
    <w:rsid w:val="0077427F"/>
    <w:rsid w:val="00774910"/>
    <w:rsid w:val="00774BED"/>
    <w:rsid w:val="00774FEB"/>
    <w:rsid w:val="007750AE"/>
    <w:rsid w:val="007752C6"/>
    <w:rsid w:val="007755DD"/>
    <w:rsid w:val="007757EC"/>
    <w:rsid w:val="00776302"/>
    <w:rsid w:val="007768F6"/>
    <w:rsid w:val="00776A3F"/>
    <w:rsid w:val="00777A47"/>
    <w:rsid w:val="00777AA2"/>
    <w:rsid w:val="00777C57"/>
    <w:rsid w:val="00780803"/>
    <w:rsid w:val="007808D0"/>
    <w:rsid w:val="00780A4A"/>
    <w:rsid w:val="00780CA6"/>
    <w:rsid w:val="00781F72"/>
    <w:rsid w:val="00782B01"/>
    <w:rsid w:val="00782B36"/>
    <w:rsid w:val="007833AF"/>
    <w:rsid w:val="00783DCC"/>
    <w:rsid w:val="00783E4C"/>
    <w:rsid w:val="007855F7"/>
    <w:rsid w:val="00785875"/>
    <w:rsid w:val="007864EE"/>
    <w:rsid w:val="00787195"/>
    <w:rsid w:val="007878CA"/>
    <w:rsid w:val="00787B3B"/>
    <w:rsid w:val="00790036"/>
    <w:rsid w:val="00790E9D"/>
    <w:rsid w:val="00791279"/>
    <w:rsid w:val="00791BFC"/>
    <w:rsid w:val="00793B0B"/>
    <w:rsid w:val="0079474F"/>
    <w:rsid w:val="00795399"/>
    <w:rsid w:val="00796DAF"/>
    <w:rsid w:val="007A041A"/>
    <w:rsid w:val="007A0581"/>
    <w:rsid w:val="007A0752"/>
    <w:rsid w:val="007A07D7"/>
    <w:rsid w:val="007A0A79"/>
    <w:rsid w:val="007A12D4"/>
    <w:rsid w:val="007A1768"/>
    <w:rsid w:val="007A1790"/>
    <w:rsid w:val="007A1C1C"/>
    <w:rsid w:val="007A1F93"/>
    <w:rsid w:val="007A22B9"/>
    <w:rsid w:val="007A2983"/>
    <w:rsid w:val="007A2A28"/>
    <w:rsid w:val="007A30B8"/>
    <w:rsid w:val="007A39F2"/>
    <w:rsid w:val="007A3ABB"/>
    <w:rsid w:val="007A3E89"/>
    <w:rsid w:val="007A4615"/>
    <w:rsid w:val="007A4A44"/>
    <w:rsid w:val="007A4B19"/>
    <w:rsid w:val="007A4F99"/>
    <w:rsid w:val="007A50AA"/>
    <w:rsid w:val="007A515C"/>
    <w:rsid w:val="007A52B8"/>
    <w:rsid w:val="007A53FB"/>
    <w:rsid w:val="007A6226"/>
    <w:rsid w:val="007A6507"/>
    <w:rsid w:val="007A73C4"/>
    <w:rsid w:val="007A7AC1"/>
    <w:rsid w:val="007A7D16"/>
    <w:rsid w:val="007A7E1E"/>
    <w:rsid w:val="007B065D"/>
    <w:rsid w:val="007B1979"/>
    <w:rsid w:val="007B1BB8"/>
    <w:rsid w:val="007B257A"/>
    <w:rsid w:val="007B27F0"/>
    <w:rsid w:val="007B2E85"/>
    <w:rsid w:val="007B2F77"/>
    <w:rsid w:val="007B387D"/>
    <w:rsid w:val="007B4927"/>
    <w:rsid w:val="007B5873"/>
    <w:rsid w:val="007B6E93"/>
    <w:rsid w:val="007B723F"/>
    <w:rsid w:val="007B7CD8"/>
    <w:rsid w:val="007C0A02"/>
    <w:rsid w:val="007C0EC1"/>
    <w:rsid w:val="007C0F2A"/>
    <w:rsid w:val="007C182C"/>
    <w:rsid w:val="007C26FE"/>
    <w:rsid w:val="007C283D"/>
    <w:rsid w:val="007C3750"/>
    <w:rsid w:val="007C3778"/>
    <w:rsid w:val="007C4CA4"/>
    <w:rsid w:val="007C4D5C"/>
    <w:rsid w:val="007C5329"/>
    <w:rsid w:val="007C55A3"/>
    <w:rsid w:val="007C630C"/>
    <w:rsid w:val="007C649D"/>
    <w:rsid w:val="007C68C6"/>
    <w:rsid w:val="007C6B84"/>
    <w:rsid w:val="007C74BB"/>
    <w:rsid w:val="007C79EA"/>
    <w:rsid w:val="007C7BE1"/>
    <w:rsid w:val="007D0066"/>
    <w:rsid w:val="007D0CDC"/>
    <w:rsid w:val="007D1611"/>
    <w:rsid w:val="007D195D"/>
    <w:rsid w:val="007D487E"/>
    <w:rsid w:val="007D49EF"/>
    <w:rsid w:val="007D5811"/>
    <w:rsid w:val="007D6445"/>
    <w:rsid w:val="007E0783"/>
    <w:rsid w:val="007E17A3"/>
    <w:rsid w:val="007E3E4C"/>
    <w:rsid w:val="007E42BE"/>
    <w:rsid w:val="007E52F7"/>
    <w:rsid w:val="007E5374"/>
    <w:rsid w:val="007E5AA1"/>
    <w:rsid w:val="007E64FC"/>
    <w:rsid w:val="007E799D"/>
    <w:rsid w:val="007E7AFA"/>
    <w:rsid w:val="007E7B1B"/>
    <w:rsid w:val="007F0162"/>
    <w:rsid w:val="007F03A1"/>
    <w:rsid w:val="007F0E36"/>
    <w:rsid w:val="007F1275"/>
    <w:rsid w:val="007F24B5"/>
    <w:rsid w:val="007F2606"/>
    <w:rsid w:val="007F2B46"/>
    <w:rsid w:val="007F3360"/>
    <w:rsid w:val="007F345B"/>
    <w:rsid w:val="007F3623"/>
    <w:rsid w:val="007F3BBA"/>
    <w:rsid w:val="007F3CDB"/>
    <w:rsid w:val="007F3E7D"/>
    <w:rsid w:val="007F4046"/>
    <w:rsid w:val="007F4524"/>
    <w:rsid w:val="007F457F"/>
    <w:rsid w:val="007F4E7A"/>
    <w:rsid w:val="007F52BF"/>
    <w:rsid w:val="007F5475"/>
    <w:rsid w:val="007F55A3"/>
    <w:rsid w:val="007F5F08"/>
    <w:rsid w:val="007F6519"/>
    <w:rsid w:val="007F6B8A"/>
    <w:rsid w:val="007F6F90"/>
    <w:rsid w:val="007F7314"/>
    <w:rsid w:val="007F75A0"/>
    <w:rsid w:val="007F7830"/>
    <w:rsid w:val="007F7AE6"/>
    <w:rsid w:val="008002A8"/>
    <w:rsid w:val="00800848"/>
    <w:rsid w:val="00800920"/>
    <w:rsid w:val="0080149A"/>
    <w:rsid w:val="00801652"/>
    <w:rsid w:val="00802B2C"/>
    <w:rsid w:val="0080431F"/>
    <w:rsid w:val="008044E1"/>
    <w:rsid w:val="00805B40"/>
    <w:rsid w:val="00805D8D"/>
    <w:rsid w:val="008060AA"/>
    <w:rsid w:val="008078C2"/>
    <w:rsid w:val="00810A0D"/>
    <w:rsid w:val="008114ED"/>
    <w:rsid w:val="008114F0"/>
    <w:rsid w:val="00811CC5"/>
    <w:rsid w:val="008121E3"/>
    <w:rsid w:val="00812DD4"/>
    <w:rsid w:val="00813346"/>
    <w:rsid w:val="0081354E"/>
    <w:rsid w:val="00813C19"/>
    <w:rsid w:val="00813C99"/>
    <w:rsid w:val="00813F9C"/>
    <w:rsid w:val="0081465F"/>
    <w:rsid w:val="00814DA2"/>
    <w:rsid w:val="00814EAB"/>
    <w:rsid w:val="00814FA5"/>
    <w:rsid w:val="008159C1"/>
    <w:rsid w:val="00815C87"/>
    <w:rsid w:val="00816CC5"/>
    <w:rsid w:val="00817981"/>
    <w:rsid w:val="00817E2A"/>
    <w:rsid w:val="00817FD1"/>
    <w:rsid w:val="00820627"/>
    <w:rsid w:val="0082253D"/>
    <w:rsid w:val="00824A84"/>
    <w:rsid w:val="00826DB7"/>
    <w:rsid w:val="0083023D"/>
    <w:rsid w:val="0083052A"/>
    <w:rsid w:val="00830D3A"/>
    <w:rsid w:val="00832E5A"/>
    <w:rsid w:val="00832F79"/>
    <w:rsid w:val="008338C3"/>
    <w:rsid w:val="008338DC"/>
    <w:rsid w:val="008345E8"/>
    <w:rsid w:val="008351AC"/>
    <w:rsid w:val="008367FD"/>
    <w:rsid w:val="00836986"/>
    <w:rsid w:val="00836E16"/>
    <w:rsid w:val="0083740F"/>
    <w:rsid w:val="00837588"/>
    <w:rsid w:val="008376FE"/>
    <w:rsid w:val="00837903"/>
    <w:rsid w:val="00840E30"/>
    <w:rsid w:val="00840EEC"/>
    <w:rsid w:val="008414CD"/>
    <w:rsid w:val="008414F6"/>
    <w:rsid w:val="00841CD4"/>
    <w:rsid w:val="00842804"/>
    <w:rsid w:val="00842825"/>
    <w:rsid w:val="00843210"/>
    <w:rsid w:val="00843803"/>
    <w:rsid w:val="0084459E"/>
    <w:rsid w:val="008461CC"/>
    <w:rsid w:val="00846436"/>
    <w:rsid w:val="00846546"/>
    <w:rsid w:val="00847336"/>
    <w:rsid w:val="008479F7"/>
    <w:rsid w:val="00847CB7"/>
    <w:rsid w:val="00850242"/>
    <w:rsid w:val="008504CA"/>
    <w:rsid w:val="008509BF"/>
    <w:rsid w:val="00851682"/>
    <w:rsid w:val="00851763"/>
    <w:rsid w:val="00851CC5"/>
    <w:rsid w:val="008524C6"/>
    <w:rsid w:val="00852D11"/>
    <w:rsid w:val="008538E2"/>
    <w:rsid w:val="00853EFC"/>
    <w:rsid w:val="00855AE6"/>
    <w:rsid w:val="00855B35"/>
    <w:rsid w:val="00855D03"/>
    <w:rsid w:val="00855E34"/>
    <w:rsid w:val="00856263"/>
    <w:rsid w:val="008576D6"/>
    <w:rsid w:val="008608FC"/>
    <w:rsid w:val="0086093E"/>
    <w:rsid w:val="00860E7A"/>
    <w:rsid w:val="0086213B"/>
    <w:rsid w:val="008622CF"/>
    <w:rsid w:val="00862632"/>
    <w:rsid w:val="008626F3"/>
    <w:rsid w:val="00863462"/>
    <w:rsid w:val="0086371D"/>
    <w:rsid w:val="00863787"/>
    <w:rsid w:val="00863E5E"/>
    <w:rsid w:val="00865039"/>
    <w:rsid w:val="00865208"/>
    <w:rsid w:val="00866B80"/>
    <w:rsid w:val="00866DBD"/>
    <w:rsid w:val="00867998"/>
    <w:rsid w:val="0087019C"/>
    <w:rsid w:val="00870CAD"/>
    <w:rsid w:val="008713A8"/>
    <w:rsid w:val="00871E3B"/>
    <w:rsid w:val="0087213E"/>
    <w:rsid w:val="00872900"/>
    <w:rsid w:val="00872D28"/>
    <w:rsid w:val="00872FE2"/>
    <w:rsid w:val="00874AC1"/>
    <w:rsid w:val="00875A12"/>
    <w:rsid w:val="00875E3A"/>
    <w:rsid w:val="0087629B"/>
    <w:rsid w:val="00876BFD"/>
    <w:rsid w:val="00876D51"/>
    <w:rsid w:val="00876EAE"/>
    <w:rsid w:val="00877733"/>
    <w:rsid w:val="00877C72"/>
    <w:rsid w:val="008802C0"/>
    <w:rsid w:val="00880905"/>
    <w:rsid w:val="00881877"/>
    <w:rsid w:val="00882121"/>
    <w:rsid w:val="00882448"/>
    <w:rsid w:val="0088285E"/>
    <w:rsid w:val="00882A1B"/>
    <w:rsid w:val="00883425"/>
    <w:rsid w:val="00883705"/>
    <w:rsid w:val="0088382E"/>
    <w:rsid w:val="0088394B"/>
    <w:rsid w:val="00883C3E"/>
    <w:rsid w:val="0088430E"/>
    <w:rsid w:val="008843B5"/>
    <w:rsid w:val="00884F15"/>
    <w:rsid w:val="008850ED"/>
    <w:rsid w:val="00885486"/>
    <w:rsid w:val="00885576"/>
    <w:rsid w:val="00886896"/>
    <w:rsid w:val="00886FA5"/>
    <w:rsid w:val="00887C13"/>
    <w:rsid w:val="00887FE7"/>
    <w:rsid w:val="008915E2"/>
    <w:rsid w:val="008917A8"/>
    <w:rsid w:val="00892C09"/>
    <w:rsid w:val="008930EF"/>
    <w:rsid w:val="00893318"/>
    <w:rsid w:val="00893600"/>
    <w:rsid w:val="00893658"/>
    <w:rsid w:val="00893A1F"/>
    <w:rsid w:val="00893F42"/>
    <w:rsid w:val="00894866"/>
    <w:rsid w:val="008966D0"/>
    <w:rsid w:val="00896B0A"/>
    <w:rsid w:val="008A0EB8"/>
    <w:rsid w:val="008A1E76"/>
    <w:rsid w:val="008A2AAC"/>
    <w:rsid w:val="008A32D4"/>
    <w:rsid w:val="008A36B0"/>
    <w:rsid w:val="008A3A78"/>
    <w:rsid w:val="008A3BF4"/>
    <w:rsid w:val="008A3F57"/>
    <w:rsid w:val="008A465E"/>
    <w:rsid w:val="008A56BE"/>
    <w:rsid w:val="008A67B6"/>
    <w:rsid w:val="008A6DE7"/>
    <w:rsid w:val="008A7030"/>
    <w:rsid w:val="008A721D"/>
    <w:rsid w:val="008A7CC2"/>
    <w:rsid w:val="008B0228"/>
    <w:rsid w:val="008B0773"/>
    <w:rsid w:val="008B136D"/>
    <w:rsid w:val="008B296A"/>
    <w:rsid w:val="008B2C9F"/>
    <w:rsid w:val="008B3EAA"/>
    <w:rsid w:val="008B4409"/>
    <w:rsid w:val="008B48C2"/>
    <w:rsid w:val="008B4F85"/>
    <w:rsid w:val="008B5A20"/>
    <w:rsid w:val="008B5A53"/>
    <w:rsid w:val="008B5CB6"/>
    <w:rsid w:val="008B68C1"/>
    <w:rsid w:val="008C0E1A"/>
    <w:rsid w:val="008C1C97"/>
    <w:rsid w:val="008C2A8A"/>
    <w:rsid w:val="008C2F4C"/>
    <w:rsid w:val="008C3DF2"/>
    <w:rsid w:val="008C4083"/>
    <w:rsid w:val="008C4D84"/>
    <w:rsid w:val="008C4E4E"/>
    <w:rsid w:val="008C558D"/>
    <w:rsid w:val="008C5693"/>
    <w:rsid w:val="008C5BC0"/>
    <w:rsid w:val="008C5C81"/>
    <w:rsid w:val="008C68E2"/>
    <w:rsid w:val="008C6BD1"/>
    <w:rsid w:val="008C757D"/>
    <w:rsid w:val="008D0A15"/>
    <w:rsid w:val="008D10D2"/>
    <w:rsid w:val="008D119F"/>
    <w:rsid w:val="008D1840"/>
    <w:rsid w:val="008D2082"/>
    <w:rsid w:val="008D279B"/>
    <w:rsid w:val="008D380F"/>
    <w:rsid w:val="008D4C4F"/>
    <w:rsid w:val="008D5544"/>
    <w:rsid w:val="008D6C36"/>
    <w:rsid w:val="008D6E98"/>
    <w:rsid w:val="008D714C"/>
    <w:rsid w:val="008D763A"/>
    <w:rsid w:val="008D7CB6"/>
    <w:rsid w:val="008E07CB"/>
    <w:rsid w:val="008E103D"/>
    <w:rsid w:val="008E1147"/>
    <w:rsid w:val="008E18CF"/>
    <w:rsid w:val="008E19EF"/>
    <w:rsid w:val="008E20DD"/>
    <w:rsid w:val="008E29E3"/>
    <w:rsid w:val="008E2D29"/>
    <w:rsid w:val="008E33BC"/>
    <w:rsid w:val="008E3474"/>
    <w:rsid w:val="008E421D"/>
    <w:rsid w:val="008E5335"/>
    <w:rsid w:val="008E734A"/>
    <w:rsid w:val="008E7735"/>
    <w:rsid w:val="008E7D50"/>
    <w:rsid w:val="008E7E43"/>
    <w:rsid w:val="008F0617"/>
    <w:rsid w:val="008F0667"/>
    <w:rsid w:val="008F06FA"/>
    <w:rsid w:val="008F0A53"/>
    <w:rsid w:val="008F1363"/>
    <w:rsid w:val="008F1774"/>
    <w:rsid w:val="008F26FF"/>
    <w:rsid w:val="008F2B14"/>
    <w:rsid w:val="008F4233"/>
    <w:rsid w:val="008F7988"/>
    <w:rsid w:val="008F7D63"/>
    <w:rsid w:val="008F7D99"/>
    <w:rsid w:val="00900077"/>
    <w:rsid w:val="00900289"/>
    <w:rsid w:val="00900C9B"/>
    <w:rsid w:val="00900EA1"/>
    <w:rsid w:val="00901B0C"/>
    <w:rsid w:val="00901C34"/>
    <w:rsid w:val="0090300D"/>
    <w:rsid w:val="009032FF"/>
    <w:rsid w:val="00903F07"/>
    <w:rsid w:val="0090426C"/>
    <w:rsid w:val="00904DD9"/>
    <w:rsid w:val="009054C0"/>
    <w:rsid w:val="0090583C"/>
    <w:rsid w:val="00905A01"/>
    <w:rsid w:val="00906025"/>
    <w:rsid w:val="0090657A"/>
    <w:rsid w:val="00906748"/>
    <w:rsid w:val="00906FEB"/>
    <w:rsid w:val="0090709A"/>
    <w:rsid w:val="00907705"/>
    <w:rsid w:val="00910999"/>
    <w:rsid w:val="00911A7B"/>
    <w:rsid w:val="00913462"/>
    <w:rsid w:val="00913C7F"/>
    <w:rsid w:val="00913DE3"/>
    <w:rsid w:val="00913E0C"/>
    <w:rsid w:val="00914D58"/>
    <w:rsid w:val="00915075"/>
    <w:rsid w:val="00915D13"/>
    <w:rsid w:val="009160BF"/>
    <w:rsid w:val="009166B9"/>
    <w:rsid w:val="00916CDE"/>
    <w:rsid w:val="00916DE7"/>
    <w:rsid w:val="00917623"/>
    <w:rsid w:val="00917979"/>
    <w:rsid w:val="00917CAB"/>
    <w:rsid w:val="0092001B"/>
    <w:rsid w:val="00920950"/>
    <w:rsid w:val="009211F7"/>
    <w:rsid w:val="009212C6"/>
    <w:rsid w:val="009217EF"/>
    <w:rsid w:val="00921E82"/>
    <w:rsid w:val="009224F3"/>
    <w:rsid w:val="00922AD9"/>
    <w:rsid w:val="00923515"/>
    <w:rsid w:val="009236BC"/>
    <w:rsid w:val="009239E0"/>
    <w:rsid w:val="0092414A"/>
    <w:rsid w:val="009249E0"/>
    <w:rsid w:val="00924BDE"/>
    <w:rsid w:val="00924C18"/>
    <w:rsid w:val="00925194"/>
    <w:rsid w:val="009273EC"/>
    <w:rsid w:val="009310C2"/>
    <w:rsid w:val="00931141"/>
    <w:rsid w:val="009317D3"/>
    <w:rsid w:val="0093266A"/>
    <w:rsid w:val="00932B22"/>
    <w:rsid w:val="00933496"/>
    <w:rsid w:val="00934107"/>
    <w:rsid w:val="009342A8"/>
    <w:rsid w:val="009349D3"/>
    <w:rsid w:val="00934E9E"/>
    <w:rsid w:val="00935346"/>
    <w:rsid w:val="00935AF8"/>
    <w:rsid w:val="0093611B"/>
    <w:rsid w:val="0093611E"/>
    <w:rsid w:val="00936BD8"/>
    <w:rsid w:val="00936CC9"/>
    <w:rsid w:val="009374C0"/>
    <w:rsid w:val="00937951"/>
    <w:rsid w:val="0094011B"/>
    <w:rsid w:val="009403A1"/>
    <w:rsid w:val="00941C8E"/>
    <w:rsid w:val="00943658"/>
    <w:rsid w:val="0094368A"/>
    <w:rsid w:val="009436E5"/>
    <w:rsid w:val="00943D3B"/>
    <w:rsid w:val="00944DED"/>
    <w:rsid w:val="00944F2B"/>
    <w:rsid w:val="00945AE1"/>
    <w:rsid w:val="00945FCA"/>
    <w:rsid w:val="009479DF"/>
    <w:rsid w:val="00947C4D"/>
    <w:rsid w:val="00947F5D"/>
    <w:rsid w:val="00950608"/>
    <w:rsid w:val="00950705"/>
    <w:rsid w:val="00950FB3"/>
    <w:rsid w:val="00951A7F"/>
    <w:rsid w:val="00951D85"/>
    <w:rsid w:val="00952137"/>
    <w:rsid w:val="00952971"/>
    <w:rsid w:val="00952EC3"/>
    <w:rsid w:val="00953284"/>
    <w:rsid w:val="0095333B"/>
    <w:rsid w:val="009535AC"/>
    <w:rsid w:val="009535BE"/>
    <w:rsid w:val="00953A2F"/>
    <w:rsid w:val="00953E2D"/>
    <w:rsid w:val="009546F4"/>
    <w:rsid w:val="00954ECE"/>
    <w:rsid w:val="00955760"/>
    <w:rsid w:val="00955C46"/>
    <w:rsid w:val="00955C60"/>
    <w:rsid w:val="00956997"/>
    <w:rsid w:val="00957365"/>
    <w:rsid w:val="00957C26"/>
    <w:rsid w:val="00957FAF"/>
    <w:rsid w:val="0096089D"/>
    <w:rsid w:val="00960A3C"/>
    <w:rsid w:val="009612C2"/>
    <w:rsid w:val="0096190A"/>
    <w:rsid w:val="009629C3"/>
    <w:rsid w:val="00962F86"/>
    <w:rsid w:val="00963622"/>
    <w:rsid w:val="009637AC"/>
    <w:rsid w:val="00963AA4"/>
    <w:rsid w:val="00964B80"/>
    <w:rsid w:val="00964E94"/>
    <w:rsid w:val="00964EA1"/>
    <w:rsid w:val="00965329"/>
    <w:rsid w:val="00966DF9"/>
    <w:rsid w:val="00967059"/>
    <w:rsid w:val="009674F9"/>
    <w:rsid w:val="0096772F"/>
    <w:rsid w:val="00967942"/>
    <w:rsid w:val="00967C4E"/>
    <w:rsid w:val="00967EDD"/>
    <w:rsid w:val="00970046"/>
    <w:rsid w:val="00970D9C"/>
    <w:rsid w:val="0097109F"/>
    <w:rsid w:val="00971EB6"/>
    <w:rsid w:val="00971EB7"/>
    <w:rsid w:val="009725D2"/>
    <w:rsid w:val="0097286B"/>
    <w:rsid w:val="00972A29"/>
    <w:rsid w:val="00972B2C"/>
    <w:rsid w:val="00973162"/>
    <w:rsid w:val="00973B62"/>
    <w:rsid w:val="00973D02"/>
    <w:rsid w:val="00973DBF"/>
    <w:rsid w:val="009743D5"/>
    <w:rsid w:val="00974407"/>
    <w:rsid w:val="00974A53"/>
    <w:rsid w:val="00974B36"/>
    <w:rsid w:val="00974FF1"/>
    <w:rsid w:val="0097697B"/>
    <w:rsid w:val="00976D1F"/>
    <w:rsid w:val="0097700B"/>
    <w:rsid w:val="00977AAA"/>
    <w:rsid w:val="0098040C"/>
    <w:rsid w:val="0098063B"/>
    <w:rsid w:val="0098069F"/>
    <w:rsid w:val="009821D4"/>
    <w:rsid w:val="009826F4"/>
    <w:rsid w:val="00982C1E"/>
    <w:rsid w:val="0098315C"/>
    <w:rsid w:val="00984B05"/>
    <w:rsid w:val="00985055"/>
    <w:rsid w:val="009857E8"/>
    <w:rsid w:val="00985861"/>
    <w:rsid w:val="009871E4"/>
    <w:rsid w:val="00987652"/>
    <w:rsid w:val="00987D60"/>
    <w:rsid w:val="00991D0D"/>
    <w:rsid w:val="009925A9"/>
    <w:rsid w:val="00992E64"/>
    <w:rsid w:val="00993FBD"/>
    <w:rsid w:val="009941B6"/>
    <w:rsid w:val="009950F1"/>
    <w:rsid w:val="00995216"/>
    <w:rsid w:val="009963CE"/>
    <w:rsid w:val="00996717"/>
    <w:rsid w:val="00996B39"/>
    <w:rsid w:val="0099795E"/>
    <w:rsid w:val="009A0052"/>
    <w:rsid w:val="009A1887"/>
    <w:rsid w:val="009A235B"/>
    <w:rsid w:val="009A293C"/>
    <w:rsid w:val="009A2B93"/>
    <w:rsid w:val="009A3C26"/>
    <w:rsid w:val="009A3E96"/>
    <w:rsid w:val="009A4A69"/>
    <w:rsid w:val="009A4C96"/>
    <w:rsid w:val="009A6D7D"/>
    <w:rsid w:val="009A72BD"/>
    <w:rsid w:val="009A7C06"/>
    <w:rsid w:val="009A7D10"/>
    <w:rsid w:val="009B0952"/>
    <w:rsid w:val="009B095B"/>
    <w:rsid w:val="009B0BE6"/>
    <w:rsid w:val="009B12D3"/>
    <w:rsid w:val="009B1360"/>
    <w:rsid w:val="009B205F"/>
    <w:rsid w:val="009B23A4"/>
    <w:rsid w:val="009B2ABA"/>
    <w:rsid w:val="009B3649"/>
    <w:rsid w:val="009B3C35"/>
    <w:rsid w:val="009B3F7B"/>
    <w:rsid w:val="009B4553"/>
    <w:rsid w:val="009B4699"/>
    <w:rsid w:val="009B4960"/>
    <w:rsid w:val="009B56B9"/>
    <w:rsid w:val="009B56FB"/>
    <w:rsid w:val="009B652F"/>
    <w:rsid w:val="009B6C19"/>
    <w:rsid w:val="009B736F"/>
    <w:rsid w:val="009B7B38"/>
    <w:rsid w:val="009C0563"/>
    <w:rsid w:val="009C08EE"/>
    <w:rsid w:val="009C1168"/>
    <w:rsid w:val="009C1377"/>
    <w:rsid w:val="009C17B9"/>
    <w:rsid w:val="009C1AB0"/>
    <w:rsid w:val="009C2209"/>
    <w:rsid w:val="009C265B"/>
    <w:rsid w:val="009C3861"/>
    <w:rsid w:val="009C3AF3"/>
    <w:rsid w:val="009C3AF8"/>
    <w:rsid w:val="009C4537"/>
    <w:rsid w:val="009C4729"/>
    <w:rsid w:val="009C54C4"/>
    <w:rsid w:val="009C5AB1"/>
    <w:rsid w:val="009C6A17"/>
    <w:rsid w:val="009C74B2"/>
    <w:rsid w:val="009C74FD"/>
    <w:rsid w:val="009C77DE"/>
    <w:rsid w:val="009C7FAB"/>
    <w:rsid w:val="009C7FDF"/>
    <w:rsid w:val="009D02AA"/>
    <w:rsid w:val="009D0476"/>
    <w:rsid w:val="009D05E3"/>
    <w:rsid w:val="009D0785"/>
    <w:rsid w:val="009D1D76"/>
    <w:rsid w:val="009D1DB6"/>
    <w:rsid w:val="009D2145"/>
    <w:rsid w:val="009D348F"/>
    <w:rsid w:val="009D3A1D"/>
    <w:rsid w:val="009D409F"/>
    <w:rsid w:val="009D4142"/>
    <w:rsid w:val="009D4253"/>
    <w:rsid w:val="009D4E02"/>
    <w:rsid w:val="009D51BF"/>
    <w:rsid w:val="009D58DD"/>
    <w:rsid w:val="009D60C2"/>
    <w:rsid w:val="009D6348"/>
    <w:rsid w:val="009D79D0"/>
    <w:rsid w:val="009D7F28"/>
    <w:rsid w:val="009E0898"/>
    <w:rsid w:val="009E0D6E"/>
    <w:rsid w:val="009E0E3D"/>
    <w:rsid w:val="009E2CA7"/>
    <w:rsid w:val="009E344E"/>
    <w:rsid w:val="009E376E"/>
    <w:rsid w:val="009E4CB2"/>
    <w:rsid w:val="009E61B2"/>
    <w:rsid w:val="009E61D8"/>
    <w:rsid w:val="009E767A"/>
    <w:rsid w:val="009E7B18"/>
    <w:rsid w:val="009F0BDB"/>
    <w:rsid w:val="009F170F"/>
    <w:rsid w:val="009F24BF"/>
    <w:rsid w:val="009F2A67"/>
    <w:rsid w:val="009F31D0"/>
    <w:rsid w:val="009F3668"/>
    <w:rsid w:val="009F4AD5"/>
    <w:rsid w:val="009F4D21"/>
    <w:rsid w:val="009F533B"/>
    <w:rsid w:val="009F5ACB"/>
    <w:rsid w:val="009F5F10"/>
    <w:rsid w:val="009F6F76"/>
    <w:rsid w:val="009F7CFB"/>
    <w:rsid w:val="009F7D39"/>
    <w:rsid w:val="00A00808"/>
    <w:rsid w:val="00A00887"/>
    <w:rsid w:val="00A01A4A"/>
    <w:rsid w:val="00A01B76"/>
    <w:rsid w:val="00A01D22"/>
    <w:rsid w:val="00A028C7"/>
    <w:rsid w:val="00A03A33"/>
    <w:rsid w:val="00A03D37"/>
    <w:rsid w:val="00A04F60"/>
    <w:rsid w:val="00A052EC"/>
    <w:rsid w:val="00A05606"/>
    <w:rsid w:val="00A059B6"/>
    <w:rsid w:val="00A0659D"/>
    <w:rsid w:val="00A071C2"/>
    <w:rsid w:val="00A100CE"/>
    <w:rsid w:val="00A105A3"/>
    <w:rsid w:val="00A111A4"/>
    <w:rsid w:val="00A1125C"/>
    <w:rsid w:val="00A1161A"/>
    <w:rsid w:val="00A11727"/>
    <w:rsid w:val="00A12D7B"/>
    <w:rsid w:val="00A131CE"/>
    <w:rsid w:val="00A13B96"/>
    <w:rsid w:val="00A13E5D"/>
    <w:rsid w:val="00A13EE1"/>
    <w:rsid w:val="00A13F41"/>
    <w:rsid w:val="00A149E8"/>
    <w:rsid w:val="00A14D69"/>
    <w:rsid w:val="00A1571A"/>
    <w:rsid w:val="00A167D1"/>
    <w:rsid w:val="00A171C3"/>
    <w:rsid w:val="00A17284"/>
    <w:rsid w:val="00A17C89"/>
    <w:rsid w:val="00A202E5"/>
    <w:rsid w:val="00A2040F"/>
    <w:rsid w:val="00A213F2"/>
    <w:rsid w:val="00A221DA"/>
    <w:rsid w:val="00A2414B"/>
    <w:rsid w:val="00A24712"/>
    <w:rsid w:val="00A251CD"/>
    <w:rsid w:val="00A2532E"/>
    <w:rsid w:val="00A25495"/>
    <w:rsid w:val="00A255D2"/>
    <w:rsid w:val="00A27290"/>
    <w:rsid w:val="00A27740"/>
    <w:rsid w:val="00A27C4A"/>
    <w:rsid w:val="00A30C88"/>
    <w:rsid w:val="00A3131D"/>
    <w:rsid w:val="00A32403"/>
    <w:rsid w:val="00A334D4"/>
    <w:rsid w:val="00A335AF"/>
    <w:rsid w:val="00A336AF"/>
    <w:rsid w:val="00A33AC3"/>
    <w:rsid w:val="00A33F94"/>
    <w:rsid w:val="00A33FE7"/>
    <w:rsid w:val="00A345D2"/>
    <w:rsid w:val="00A351DC"/>
    <w:rsid w:val="00A356E7"/>
    <w:rsid w:val="00A359BB"/>
    <w:rsid w:val="00A35A1B"/>
    <w:rsid w:val="00A35AA5"/>
    <w:rsid w:val="00A37662"/>
    <w:rsid w:val="00A3797B"/>
    <w:rsid w:val="00A37CC1"/>
    <w:rsid w:val="00A40133"/>
    <w:rsid w:val="00A40636"/>
    <w:rsid w:val="00A4069D"/>
    <w:rsid w:val="00A40E08"/>
    <w:rsid w:val="00A41246"/>
    <w:rsid w:val="00A416BC"/>
    <w:rsid w:val="00A41FDF"/>
    <w:rsid w:val="00A42BF3"/>
    <w:rsid w:val="00A430EB"/>
    <w:rsid w:val="00A4374F"/>
    <w:rsid w:val="00A43809"/>
    <w:rsid w:val="00A447FE"/>
    <w:rsid w:val="00A45A0C"/>
    <w:rsid w:val="00A45C70"/>
    <w:rsid w:val="00A45D5D"/>
    <w:rsid w:val="00A466BC"/>
    <w:rsid w:val="00A46708"/>
    <w:rsid w:val="00A46CFD"/>
    <w:rsid w:val="00A47E80"/>
    <w:rsid w:val="00A502ED"/>
    <w:rsid w:val="00A52599"/>
    <w:rsid w:val="00A526A1"/>
    <w:rsid w:val="00A5289A"/>
    <w:rsid w:val="00A53DB9"/>
    <w:rsid w:val="00A54FEF"/>
    <w:rsid w:val="00A558F8"/>
    <w:rsid w:val="00A55A1A"/>
    <w:rsid w:val="00A561C7"/>
    <w:rsid w:val="00A56460"/>
    <w:rsid w:val="00A5652F"/>
    <w:rsid w:val="00A56ED4"/>
    <w:rsid w:val="00A56F9B"/>
    <w:rsid w:val="00A56FA4"/>
    <w:rsid w:val="00A57296"/>
    <w:rsid w:val="00A577C0"/>
    <w:rsid w:val="00A57A4F"/>
    <w:rsid w:val="00A57C6F"/>
    <w:rsid w:val="00A60262"/>
    <w:rsid w:val="00A60513"/>
    <w:rsid w:val="00A606D9"/>
    <w:rsid w:val="00A617DF"/>
    <w:rsid w:val="00A627F7"/>
    <w:rsid w:val="00A62834"/>
    <w:rsid w:val="00A63D7F"/>
    <w:rsid w:val="00A64135"/>
    <w:rsid w:val="00A648D5"/>
    <w:rsid w:val="00A64B16"/>
    <w:rsid w:val="00A6527E"/>
    <w:rsid w:val="00A6540C"/>
    <w:rsid w:val="00A65AA3"/>
    <w:rsid w:val="00A66E60"/>
    <w:rsid w:val="00A67406"/>
    <w:rsid w:val="00A67ADD"/>
    <w:rsid w:val="00A707AF"/>
    <w:rsid w:val="00A70855"/>
    <w:rsid w:val="00A710F4"/>
    <w:rsid w:val="00A718DA"/>
    <w:rsid w:val="00A7197B"/>
    <w:rsid w:val="00A71A1A"/>
    <w:rsid w:val="00A71F3B"/>
    <w:rsid w:val="00A72E4B"/>
    <w:rsid w:val="00A7300D"/>
    <w:rsid w:val="00A73247"/>
    <w:rsid w:val="00A732D4"/>
    <w:rsid w:val="00A73DC4"/>
    <w:rsid w:val="00A74F47"/>
    <w:rsid w:val="00A7507A"/>
    <w:rsid w:val="00A75371"/>
    <w:rsid w:val="00A75F32"/>
    <w:rsid w:val="00A75FE6"/>
    <w:rsid w:val="00A76590"/>
    <w:rsid w:val="00A76948"/>
    <w:rsid w:val="00A8198B"/>
    <w:rsid w:val="00A81BC8"/>
    <w:rsid w:val="00A8202A"/>
    <w:rsid w:val="00A83970"/>
    <w:rsid w:val="00A8603D"/>
    <w:rsid w:val="00A86675"/>
    <w:rsid w:val="00A87157"/>
    <w:rsid w:val="00A9016F"/>
    <w:rsid w:val="00A9033D"/>
    <w:rsid w:val="00A90620"/>
    <w:rsid w:val="00A908F3"/>
    <w:rsid w:val="00A90D28"/>
    <w:rsid w:val="00A90E74"/>
    <w:rsid w:val="00A914BC"/>
    <w:rsid w:val="00A91C6E"/>
    <w:rsid w:val="00A91E33"/>
    <w:rsid w:val="00A93311"/>
    <w:rsid w:val="00A944D9"/>
    <w:rsid w:val="00A946C8"/>
    <w:rsid w:val="00A94A54"/>
    <w:rsid w:val="00A94C22"/>
    <w:rsid w:val="00A95B71"/>
    <w:rsid w:val="00A95C38"/>
    <w:rsid w:val="00A95DA0"/>
    <w:rsid w:val="00A963D4"/>
    <w:rsid w:val="00A96D90"/>
    <w:rsid w:val="00A96E94"/>
    <w:rsid w:val="00A96F7A"/>
    <w:rsid w:val="00AA02DA"/>
    <w:rsid w:val="00AA26C1"/>
    <w:rsid w:val="00AA2B21"/>
    <w:rsid w:val="00AA2BEB"/>
    <w:rsid w:val="00AA2ED1"/>
    <w:rsid w:val="00AA357A"/>
    <w:rsid w:val="00AA393E"/>
    <w:rsid w:val="00AA494F"/>
    <w:rsid w:val="00AA512A"/>
    <w:rsid w:val="00AA59AA"/>
    <w:rsid w:val="00AA5F7D"/>
    <w:rsid w:val="00AA6210"/>
    <w:rsid w:val="00AA63C6"/>
    <w:rsid w:val="00AA6538"/>
    <w:rsid w:val="00AA6B08"/>
    <w:rsid w:val="00AA763D"/>
    <w:rsid w:val="00AB0D46"/>
    <w:rsid w:val="00AB1D9F"/>
    <w:rsid w:val="00AB24B8"/>
    <w:rsid w:val="00AB3F97"/>
    <w:rsid w:val="00AB4BD5"/>
    <w:rsid w:val="00AB4C6E"/>
    <w:rsid w:val="00AB4E56"/>
    <w:rsid w:val="00AB56A1"/>
    <w:rsid w:val="00AB615B"/>
    <w:rsid w:val="00AB6229"/>
    <w:rsid w:val="00AB6AFC"/>
    <w:rsid w:val="00AB6C55"/>
    <w:rsid w:val="00AB6FD9"/>
    <w:rsid w:val="00AB7393"/>
    <w:rsid w:val="00AB7F8E"/>
    <w:rsid w:val="00AC09B0"/>
    <w:rsid w:val="00AC1031"/>
    <w:rsid w:val="00AC1114"/>
    <w:rsid w:val="00AC1809"/>
    <w:rsid w:val="00AC1B94"/>
    <w:rsid w:val="00AC2471"/>
    <w:rsid w:val="00AC299C"/>
    <w:rsid w:val="00AC2F2A"/>
    <w:rsid w:val="00AC308C"/>
    <w:rsid w:val="00AC33F6"/>
    <w:rsid w:val="00AC3827"/>
    <w:rsid w:val="00AC3D90"/>
    <w:rsid w:val="00AC40C2"/>
    <w:rsid w:val="00AC4DAC"/>
    <w:rsid w:val="00AC530F"/>
    <w:rsid w:val="00AC5ABD"/>
    <w:rsid w:val="00AC5D22"/>
    <w:rsid w:val="00AC648F"/>
    <w:rsid w:val="00AC71BF"/>
    <w:rsid w:val="00AC72FB"/>
    <w:rsid w:val="00AC7DC9"/>
    <w:rsid w:val="00AD08BE"/>
    <w:rsid w:val="00AD0BAB"/>
    <w:rsid w:val="00AD10AA"/>
    <w:rsid w:val="00AD1546"/>
    <w:rsid w:val="00AD1986"/>
    <w:rsid w:val="00AD2812"/>
    <w:rsid w:val="00AD2993"/>
    <w:rsid w:val="00AD3291"/>
    <w:rsid w:val="00AD32C7"/>
    <w:rsid w:val="00AD34F4"/>
    <w:rsid w:val="00AD3BC8"/>
    <w:rsid w:val="00AD3FA4"/>
    <w:rsid w:val="00AD57F6"/>
    <w:rsid w:val="00AD599B"/>
    <w:rsid w:val="00AD7F83"/>
    <w:rsid w:val="00AE01CA"/>
    <w:rsid w:val="00AE0A1E"/>
    <w:rsid w:val="00AE0B5A"/>
    <w:rsid w:val="00AE0EC8"/>
    <w:rsid w:val="00AE1371"/>
    <w:rsid w:val="00AE2F85"/>
    <w:rsid w:val="00AE3199"/>
    <w:rsid w:val="00AE3BA1"/>
    <w:rsid w:val="00AE40E1"/>
    <w:rsid w:val="00AE56A3"/>
    <w:rsid w:val="00AE6B95"/>
    <w:rsid w:val="00AE73D6"/>
    <w:rsid w:val="00AE77B1"/>
    <w:rsid w:val="00AE7A67"/>
    <w:rsid w:val="00AF01FF"/>
    <w:rsid w:val="00AF0498"/>
    <w:rsid w:val="00AF0774"/>
    <w:rsid w:val="00AF1DF7"/>
    <w:rsid w:val="00AF1E53"/>
    <w:rsid w:val="00AF2377"/>
    <w:rsid w:val="00AF25AE"/>
    <w:rsid w:val="00AF2C18"/>
    <w:rsid w:val="00AF2EEE"/>
    <w:rsid w:val="00AF3EC0"/>
    <w:rsid w:val="00AF40FE"/>
    <w:rsid w:val="00AF46D3"/>
    <w:rsid w:val="00AF5752"/>
    <w:rsid w:val="00AF66F1"/>
    <w:rsid w:val="00AF691A"/>
    <w:rsid w:val="00AF6958"/>
    <w:rsid w:val="00AF6D8B"/>
    <w:rsid w:val="00AF744F"/>
    <w:rsid w:val="00AF76C5"/>
    <w:rsid w:val="00AF7C76"/>
    <w:rsid w:val="00B00114"/>
    <w:rsid w:val="00B00375"/>
    <w:rsid w:val="00B00878"/>
    <w:rsid w:val="00B00ADE"/>
    <w:rsid w:val="00B00E17"/>
    <w:rsid w:val="00B01774"/>
    <w:rsid w:val="00B02031"/>
    <w:rsid w:val="00B0252B"/>
    <w:rsid w:val="00B03B5D"/>
    <w:rsid w:val="00B03E37"/>
    <w:rsid w:val="00B03E59"/>
    <w:rsid w:val="00B05727"/>
    <w:rsid w:val="00B05B98"/>
    <w:rsid w:val="00B05F46"/>
    <w:rsid w:val="00B0602E"/>
    <w:rsid w:val="00B06067"/>
    <w:rsid w:val="00B06346"/>
    <w:rsid w:val="00B07057"/>
    <w:rsid w:val="00B073F8"/>
    <w:rsid w:val="00B07DA5"/>
    <w:rsid w:val="00B100AF"/>
    <w:rsid w:val="00B10B56"/>
    <w:rsid w:val="00B10B93"/>
    <w:rsid w:val="00B1183B"/>
    <w:rsid w:val="00B11B7C"/>
    <w:rsid w:val="00B11EC2"/>
    <w:rsid w:val="00B134B9"/>
    <w:rsid w:val="00B13BBF"/>
    <w:rsid w:val="00B13BE2"/>
    <w:rsid w:val="00B14369"/>
    <w:rsid w:val="00B14F24"/>
    <w:rsid w:val="00B15414"/>
    <w:rsid w:val="00B15441"/>
    <w:rsid w:val="00B15488"/>
    <w:rsid w:val="00B16570"/>
    <w:rsid w:val="00B1698A"/>
    <w:rsid w:val="00B16C87"/>
    <w:rsid w:val="00B170BE"/>
    <w:rsid w:val="00B171BC"/>
    <w:rsid w:val="00B1720B"/>
    <w:rsid w:val="00B17566"/>
    <w:rsid w:val="00B17962"/>
    <w:rsid w:val="00B21B77"/>
    <w:rsid w:val="00B23895"/>
    <w:rsid w:val="00B23B89"/>
    <w:rsid w:val="00B24256"/>
    <w:rsid w:val="00B24F42"/>
    <w:rsid w:val="00B2526E"/>
    <w:rsid w:val="00B262E1"/>
    <w:rsid w:val="00B26366"/>
    <w:rsid w:val="00B26C71"/>
    <w:rsid w:val="00B30DC8"/>
    <w:rsid w:val="00B310C7"/>
    <w:rsid w:val="00B311AD"/>
    <w:rsid w:val="00B31920"/>
    <w:rsid w:val="00B327C6"/>
    <w:rsid w:val="00B32AA9"/>
    <w:rsid w:val="00B32D44"/>
    <w:rsid w:val="00B33162"/>
    <w:rsid w:val="00B334D2"/>
    <w:rsid w:val="00B33E48"/>
    <w:rsid w:val="00B342E5"/>
    <w:rsid w:val="00B3500F"/>
    <w:rsid w:val="00B35664"/>
    <w:rsid w:val="00B3636E"/>
    <w:rsid w:val="00B371D7"/>
    <w:rsid w:val="00B3749D"/>
    <w:rsid w:val="00B4002D"/>
    <w:rsid w:val="00B40551"/>
    <w:rsid w:val="00B407E8"/>
    <w:rsid w:val="00B40C0B"/>
    <w:rsid w:val="00B4215C"/>
    <w:rsid w:val="00B4270B"/>
    <w:rsid w:val="00B42DDE"/>
    <w:rsid w:val="00B44009"/>
    <w:rsid w:val="00B44925"/>
    <w:rsid w:val="00B47054"/>
    <w:rsid w:val="00B47D06"/>
    <w:rsid w:val="00B50E96"/>
    <w:rsid w:val="00B51224"/>
    <w:rsid w:val="00B517F0"/>
    <w:rsid w:val="00B51A5C"/>
    <w:rsid w:val="00B5239C"/>
    <w:rsid w:val="00B530A8"/>
    <w:rsid w:val="00B533B1"/>
    <w:rsid w:val="00B53AD7"/>
    <w:rsid w:val="00B54151"/>
    <w:rsid w:val="00B54687"/>
    <w:rsid w:val="00B55070"/>
    <w:rsid w:val="00B57555"/>
    <w:rsid w:val="00B57E37"/>
    <w:rsid w:val="00B60354"/>
    <w:rsid w:val="00B6144D"/>
    <w:rsid w:val="00B61451"/>
    <w:rsid w:val="00B6155A"/>
    <w:rsid w:val="00B6170D"/>
    <w:rsid w:val="00B6287D"/>
    <w:rsid w:val="00B62FD1"/>
    <w:rsid w:val="00B63167"/>
    <w:rsid w:val="00B633E2"/>
    <w:rsid w:val="00B635A9"/>
    <w:rsid w:val="00B641EF"/>
    <w:rsid w:val="00B646D3"/>
    <w:rsid w:val="00B64F92"/>
    <w:rsid w:val="00B6516D"/>
    <w:rsid w:val="00B655EB"/>
    <w:rsid w:val="00B65BEA"/>
    <w:rsid w:val="00B65D8C"/>
    <w:rsid w:val="00B66DFA"/>
    <w:rsid w:val="00B67422"/>
    <w:rsid w:val="00B67592"/>
    <w:rsid w:val="00B675EA"/>
    <w:rsid w:val="00B67938"/>
    <w:rsid w:val="00B67EA2"/>
    <w:rsid w:val="00B7016C"/>
    <w:rsid w:val="00B70B92"/>
    <w:rsid w:val="00B71507"/>
    <w:rsid w:val="00B724DE"/>
    <w:rsid w:val="00B724E8"/>
    <w:rsid w:val="00B72620"/>
    <w:rsid w:val="00B72AB2"/>
    <w:rsid w:val="00B7315E"/>
    <w:rsid w:val="00B7366A"/>
    <w:rsid w:val="00B737EF"/>
    <w:rsid w:val="00B73A08"/>
    <w:rsid w:val="00B7419B"/>
    <w:rsid w:val="00B7479E"/>
    <w:rsid w:val="00B7586A"/>
    <w:rsid w:val="00B758BD"/>
    <w:rsid w:val="00B75C82"/>
    <w:rsid w:val="00B80799"/>
    <w:rsid w:val="00B818DE"/>
    <w:rsid w:val="00B81D62"/>
    <w:rsid w:val="00B81FC9"/>
    <w:rsid w:val="00B82008"/>
    <w:rsid w:val="00B822F4"/>
    <w:rsid w:val="00B82626"/>
    <w:rsid w:val="00B83353"/>
    <w:rsid w:val="00B83865"/>
    <w:rsid w:val="00B8438D"/>
    <w:rsid w:val="00B8458D"/>
    <w:rsid w:val="00B849B9"/>
    <w:rsid w:val="00B8579E"/>
    <w:rsid w:val="00B85CF3"/>
    <w:rsid w:val="00B85E32"/>
    <w:rsid w:val="00B860CD"/>
    <w:rsid w:val="00B8614A"/>
    <w:rsid w:val="00B86C51"/>
    <w:rsid w:val="00B8703A"/>
    <w:rsid w:val="00B87828"/>
    <w:rsid w:val="00B9067E"/>
    <w:rsid w:val="00B90805"/>
    <w:rsid w:val="00B91E9E"/>
    <w:rsid w:val="00B9208B"/>
    <w:rsid w:val="00B92E6A"/>
    <w:rsid w:val="00B93C17"/>
    <w:rsid w:val="00B940BC"/>
    <w:rsid w:val="00B941D7"/>
    <w:rsid w:val="00B94451"/>
    <w:rsid w:val="00B94A40"/>
    <w:rsid w:val="00B952F9"/>
    <w:rsid w:val="00B95554"/>
    <w:rsid w:val="00B958D9"/>
    <w:rsid w:val="00B959FF"/>
    <w:rsid w:val="00B95C8A"/>
    <w:rsid w:val="00B95DA6"/>
    <w:rsid w:val="00B95EFD"/>
    <w:rsid w:val="00B95F90"/>
    <w:rsid w:val="00B96380"/>
    <w:rsid w:val="00B96985"/>
    <w:rsid w:val="00B96A2C"/>
    <w:rsid w:val="00B97D96"/>
    <w:rsid w:val="00BA00FB"/>
    <w:rsid w:val="00BA0CDC"/>
    <w:rsid w:val="00BA14CD"/>
    <w:rsid w:val="00BA1CC1"/>
    <w:rsid w:val="00BA221E"/>
    <w:rsid w:val="00BA257C"/>
    <w:rsid w:val="00BA26EA"/>
    <w:rsid w:val="00BA2A25"/>
    <w:rsid w:val="00BA2A3C"/>
    <w:rsid w:val="00BA3848"/>
    <w:rsid w:val="00BA3D11"/>
    <w:rsid w:val="00BA4E31"/>
    <w:rsid w:val="00BA6642"/>
    <w:rsid w:val="00BA6891"/>
    <w:rsid w:val="00BA6A1E"/>
    <w:rsid w:val="00BA6AA6"/>
    <w:rsid w:val="00BA6C7E"/>
    <w:rsid w:val="00BA71CA"/>
    <w:rsid w:val="00BA73BA"/>
    <w:rsid w:val="00BB182D"/>
    <w:rsid w:val="00BB1D1A"/>
    <w:rsid w:val="00BB1E14"/>
    <w:rsid w:val="00BB2266"/>
    <w:rsid w:val="00BB27D7"/>
    <w:rsid w:val="00BB3DDD"/>
    <w:rsid w:val="00BB4862"/>
    <w:rsid w:val="00BB4AD3"/>
    <w:rsid w:val="00BB4E62"/>
    <w:rsid w:val="00BB5278"/>
    <w:rsid w:val="00BB5C51"/>
    <w:rsid w:val="00BB6445"/>
    <w:rsid w:val="00BB66F6"/>
    <w:rsid w:val="00BB6A6E"/>
    <w:rsid w:val="00BB6D27"/>
    <w:rsid w:val="00BB7B12"/>
    <w:rsid w:val="00BC0247"/>
    <w:rsid w:val="00BC064F"/>
    <w:rsid w:val="00BC08F5"/>
    <w:rsid w:val="00BC0EE6"/>
    <w:rsid w:val="00BC19E0"/>
    <w:rsid w:val="00BC2CE4"/>
    <w:rsid w:val="00BC2DD1"/>
    <w:rsid w:val="00BC2E2C"/>
    <w:rsid w:val="00BC2E7C"/>
    <w:rsid w:val="00BC350E"/>
    <w:rsid w:val="00BC3829"/>
    <w:rsid w:val="00BC4C51"/>
    <w:rsid w:val="00BC4DD7"/>
    <w:rsid w:val="00BC5CD5"/>
    <w:rsid w:val="00BC6211"/>
    <w:rsid w:val="00BC6345"/>
    <w:rsid w:val="00BC685B"/>
    <w:rsid w:val="00BC6CB9"/>
    <w:rsid w:val="00BC74DB"/>
    <w:rsid w:val="00BC7E1A"/>
    <w:rsid w:val="00BD1420"/>
    <w:rsid w:val="00BD1490"/>
    <w:rsid w:val="00BD2C88"/>
    <w:rsid w:val="00BD36B2"/>
    <w:rsid w:val="00BD469F"/>
    <w:rsid w:val="00BD5151"/>
    <w:rsid w:val="00BD52FF"/>
    <w:rsid w:val="00BD6539"/>
    <w:rsid w:val="00BD6CAA"/>
    <w:rsid w:val="00BE1333"/>
    <w:rsid w:val="00BE18D1"/>
    <w:rsid w:val="00BE24ED"/>
    <w:rsid w:val="00BE2BCE"/>
    <w:rsid w:val="00BE325A"/>
    <w:rsid w:val="00BE52A2"/>
    <w:rsid w:val="00BE6217"/>
    <w:rsid w:val="00BE6508"/>
    <w:rsid w:val="00BE664B"/>
    <w:rsid w:val="00BE68FF"/>
    <w:rsid w:val="00BF0FE7"/>
    <w:rsid w:val="00BF103D"/>
    <w:rsid w:val="00BF1772"/>
    <w:rsid w:val="00BF19AA"/>
    <w:rsid w:val="00BF1FEC"/>
    <w:rsid w:val="00BF20E6"/>
    <w:rsid w:val="00BF3ADA"/>
    <w:rsid w:val="00BF3DCE"/>
    <w:rsid w:val="00BF4689"/>
    <w:rsid w:val="00BF475D"/>
    <w:rsid w:val="00BF4B23"/>
    <w:rsid w:val="00BF5976"/>
    <w:rsid w:val="00BF5B84"/>
    <w:rsid w:val="00BF5D12"/>
    <w:rsid w:val="00BF6114"/>
    <w:rsid w:val="00BF690E"/>
    <w:rsid w:val="00BF6B43"/>
    <w:rsid w:val="00BF738A"/>
    <w:rsid w:val="00C00ED5"/>
    <w:rsid w:val="00C01601"/>
    <w:rsid w:val="00C01756"/>
    <w:rsid w:val="00C026B4"/>
    <w:rsid w:val="00C02C14"/>
    <w:rsid w:val="00C02E18"/>
    <w:rsid w:val="00C03254"/>
    <w:rsid w:val="00C0598C"/>
    <w:rsid w:val="00C06073"/>
    <w:rsid w:val="00C071E2"/>
    <w:rsid w:val="00C0722C"/>
    <w:rsid w:val="00C075E5"/>
    <w:rsid w:val="00C07885"/>
    <w:rsid w:val="00C104D7"/>
    <w:rsid w:val="00C1161C"/>
    <w:rsid w:val="00C117BB"/>
    <w:rsid w:val="00C12805"/>
    <w:rsid w:val="00C128EC"/>
    <w:rsid w:val="00C13144"/>
    <w:rsid w:val="00C13484"/>
    <w:rsid w:val="00C14826"/>
    <w:rsid w:val="00C14C06"/>
    <w:rsid w:val="00C158C1"/>
    <w:rsid w:val="00C15AD5"/>
    <w:rsid w:val="00C165B9"/>
    <w:rsid w:val="00C20E3C"/>
    <w:rsid w:val="00C2116C"/>
    <w:rsid w:val="00C211CC"/>
    <w:rsid w:val="00C21715"/>
    <w:rsid w:val="00C21B99"/>
    <w:rsid w:val="00C22825"/>
    <w:rsid w:val="00C229AF"/>
    <w:rsid w:val="00C22A20"/>
    <w:rsid w:val="00C22D47"/>
    <w:rsid w:val="00C2363F"/>
    <w:rsid w:val="00C25152"/>
    <w:rsid w:val="00C26937"/>
    <w:rsid w:val="00C27D61"/>
    <w:rsid w:val="00C3132A"/>
    <w:rsid w:val="00C31C6C"/>
    <w:rsid w:val="00C31D37"/>
    <w:rsid w:val="00C31ED2"/>
    <w:rsid w:val="00C327FA"/>
    <w:rsid w:val="00C32BED"/>
    <w:rsid w:val="00C33F82"/>
    <w:rsid w:val="00C3453E"/>
    <w:rsid w:val="00C34CC2"/>
    <w:rsid w:val="00C35775"/>
    <w:rsid w:val="00C35E91"/>
    <w:rsid w:val="00C35F48"/>
    <w:rsid w:val="00C364FF"/>
    <w:rsid w:val="00C36D46"/>
    <w:rsid w:val="00C36F7B"/>
    <w:rsid w:val="00C370E4"/>
    <w:rsid w:val="00C37115"/>
    <w:rsid w:val="00C37AF8"/>
    <w:rsid w:val="00C37BB7"/>
    <w:rsid w:val="00C37F37"/>
    <w:rsid w:val="00C405B4"/>
    <w:rsid w:val="00C40712"/>
    <w:rsid w:val="00C40A2B"/>
    <w:rsid w:val="00C40A55"/>
    <w:rsid w:val="00C40C62"/>
    <w:rsid w:val="00C40DB6"/>
    <w:rsid w:val="00C40E1B"/>
    <w:rsid w:val="00C416B4"/>
    <w:rsid w:val="00C423D4"/>
    <w:rsid w:val="00C428FA"/>
    <w:rsid w:val="00C439A1"/>
    <w:rsid w:val="00C44E1E"/>
    <w:rsid w:val="00C44EC3"/>
    <w:rsid w:val="00C450BE"/>
    <w:rsid w:val="00C45777"/>
    <w:rsid w:val="00C52281"/>
    <w:rsid w:val="00C526F9"/>
    <w:rsid w:val="00C52800"/>
    <w:rsid w:val="00C52B7A"/>
    <w:rsid w:val="00C53398"/>
    <w:rsid w:val="00C539D9"/>
    <w:rsid w:val="00C549B1"/>
    <w:rsid w:val="00C553C6"/>
    <w:rsid w:val="00C558DD"/>
    <w:rsid w:val="00C55A4B"/>
    <w:rsid w:val="00C5630A"/>
    <w:rsid w:val="00C56395"/>
    <w:rsid w:val="00C563AD"/>
    <w:rsid w:val="00C56424"/>
    <w:rsid w:val="00C5662B"/>
    <w:rsid w:val="00C56655"/>
    <w:rsid w:val="00C56E12"/>
    <w:rsid w:val="00C5777C"/>
    <w:rsid w:val="00C57EF9"/>
    <w:rsid w:val="00C61388"/>
    <w:rsid w:val="00C617EA"/>
    <w:rsid w:val="00C61C46"/>
    <w:rsid w:val="00C61DD3"/>
    <w:rsid w:val="00C6363A"/>
    <w:rsid w:val="00C63910"/>
    <w:rsid w:val="00C63A2D"/>
    <w:rsid w:val="00C642E5"/>
    <w:rsid w:val="00C6469E"/>
    <w:rsid w:val="00C6561F"/>
    <w:rsid w:val="00C6599A"/>
    <w:rsid w:val="00C66508"/>
    <w:rsid w:val="00C66788"/>
    <w:rsid w:val="00C66C01"/>
    <w:rsid w:val="00C67A84"/>
    <w:rsid w:val="00C704D9"/>
    <w:rsid w:val="00C70806"/>
    <w:rsid w:val="00C70CDD"/>
    <w:rsid w:val="00C71558"/>
    <w:rsid w:val="00C71B50"/>
    <w:rsid w:val="00C71BB1"/>
    <w:rsid w:val="00C72874"/>
    <w:rsid w:val="00C72DE3"/>
    <w:rsid w:val="00C7341B"/>
    <w:rsid w:val="00C73600"/>
    <w:rsid w:val="00C73677"/>
    <w:rsid w:val="00C7388F"/>
    <w:rsid w:val="00C74133"/>
    <w:rsid w:val="00C7442A"/>
    <w:rsid w:val="00C7457C"/>
    <w:rsid w:val="00C74EE4"/>
    <w:rsid w:val="00C758A6"/>
    <w:rsid w:val="00C75A47"/>
    <w:rsid w:val="00C76404"/>
    <w:rsid w:val="00C779FC"/>
    <w:rsid w:val="00C80030"/>
    <w:rsid w:val="00C80637"/>
    <w:rsid w:val="00C80A2A"/>
    <w:rsid w:val="00C80CB6"/>
    <w:rsid w:val="00C80D08"/>
    <w:rsid w:val="00C814AD"/>
    <w:rsid w:val="00C81D5D"/>
    <w:rsid w:val="00C81FA1"/>
    <w:rsid w:val="00C822EA"/>
    <w:rsid w:val="00C82544"/>
    <w:rsid w:val="00C83E8C"/>
    <w:rsid w:val="00C854E6"/>
    <w:rsid w:val="00C857DF"/>
    <w:rsid w:val="00C85B1A"/>
    <w:rsid w:val="00C8603B"/>
    <w:rsid w:val="00C8746E"/>
    <w:rsid w:val="00C879BC"/>
    <w:rsid w:val="00C87AE0"/>
    <w:rsid w:val="00C87FBC"/>
    <w:rsid w:val="00C90140"/>
    <w:rsid w:val="00C904DB"/>
    <w:rsid w:val="00C913E6"/>
    <w:rsid w:val="00C9171D"/>
    <w:rsid w:val="00C91759"/>
    <w:rsid w:val="00C92CAC"/>
    <w:rsid w:val="00C94666"/>
    <w:rsid w:val="00C94E78"/>
    <w:rsid w:val="00C9532D"/>
    <w:rsid w:val="00C95850"/>
    <w:rsid w:val="00C95A6D"/>
    <w:rsid w:val="00C9629B"/>
    <w:rsid w:val="00C96DAA"/>
    <w:rsid w:val="00C973BD"/>
    <w:rsid w:val="00CA04AA"/>
    <w:rsid w:val="00CA05B0"/>
    <w:rsid w:val="00CA0F20"/>
    <w:rsid w:val="00CA10E2"/>
    <w:rsid w:val="00CA13B7"/>
    <w:rsid w:val="00CA13E0"/>
    <w:rsid w:val="00CA255E"/>
    <w:rsid w:val="00CA404A"/>
    <w:rsid w:val="00CA4397"/>
    <w:rsid w:val="00CA48D3"/>
    <w:rsid w:val="00CA4B22"/>
    <w:rsid w:val="00CA4F06"/>
    <w:rsid w:val="00CA5FE5"/>
    <w:rsid w:val="00CA75F0"/>
    <w:rsid w:val="00CA7AD4"/>
    <w:rsid w:val="00CB028D"/>
    <w:rsid w:val="00CB0385"/>
    <w:rsid w:val="00CB0751"/>
    <w:rsid w:val="00CB0CC3"/>
    <w:rsid w:val="00CB1396"/>
    <w:rsid w:val="00CB1903"/>
    <w:rsid w:val="00CB1C3F"/>
    <w:rsid w:val="00CB2637"/>
    <w:rsid w:val="00CB2BEF"/>
    <w:rsid w:val="00CB3425"/>
    <w:rsid w:val="00CB4871"/>
    <w:rsid w:val="00CB4E4B"/>
    <w:rsid w:val="00CB502C"/>
    <w:rsid w:val="00CB65E7"/>
    <w:rsid w:val="00CB7C6C"/>
    <w:rsid w:val="00CB7DAF"/>
    <w:rsid w:val="00CC0374"/>
    <w:rsid w:val="00CC0876"/>
    <w:rsid w:val="00CC0EAF"/>
    <w:rsid w:val="00CC14D7"/>
    <w:rsid w:val="00CC1526"/>
    <w:rsid w:val="00CC1D04"/>
    <w:rsid w:val="00CC2816"/>
    <w:rsid w:val="00CC3032"/>
    <w:rsid w:val="00CC3442"/>
    <w:rsid w:val="00CC3C3C"/>
    <w:rsid w:val="00CC3CF2"/>
    <w:rsid w:val="00CC4A15"/>
    <w:rsid w:val="00CC4D29"/>
    <w:rsid w:val="00CC53E2"/>
    <w:rsid w:val="00CC696A"/>
    <w:rsid w:val="00CC7259"/>
    <w:rsid w:val="00CC76F6"/>
    <w:rsid w:val="00CC788E"/>
    <w:rsid w:val="00CC7B3A"/>
    <w:rsid w:val="00CD00BA"/>
    <w:rsid w:val="00CD1A04"/>
    <w:rsid w:val="00CD1E24"/>
    <w:rsid w:val="00CD2DA8"/>
    <w:rsid w:val="00CD3CDC"/>
    <w:rsid w:val="00CD435C"/>
    <w:rsid w:val="00CD4892"/>
    <w:rsid w:val="00CD4C63"/>
    <w:rsid w:val="00CD55EA"/>
    <w:rsid w:val="00CD5C77"/>
    <w:rsid w:val="00CD61C8"/>
    <w:rsid w:val="00CD62C6"/>
    <w:rsid w:val="00CD66D1"/>
    <w:rsid w:val="00CD67BD"/>
    <w:rsid w:val="00CD6A0E"/>
    <w:rsid w:val="00CD702D"/>
    <w:rsid w:val="00CD72BC"/>
    <w:rsid w:val="00CD7A43"/>
    <w:rsid w:val="00CD7BA3"/>
    <w:rsid w:val="00CE115A"/>
    <w:rsid w:val="00CE1797"/>
    <w:rsid w:val="00CE1A08"/>
    <w:rsid w:val="00CE20D8"/>
    <w:rsid w:val="00CE21FF"/>
    <w:rsid w:val="00CE2253"/>
    <w:rsid w:val="00CE2A12"/>
    <w:rsid w:val="00CE305E"/>
    <w:rsid w:val="00CE3264"/>
    <w:rsid w:val="00CE4675"/>
    <w:rsid w:val="00CE4765"/>
    <w:rsid w:val="00CE5560"/>
    <w:rsid w:val="00CE5FAD"/>
    <w:rsid w:val="00CE63F5"/>
    <w:rsid w:val="00CF0080"/>
    <w:rsid w:val="00CF15B6"/>
    <w:rsid w:val="00CF161F"/>
    <w:rsid w:val="00CF2722"/>
    <w:rsid w:val="00CF41E0"/>
    <w:rsid w:val="00CF5410"/>
    <w:rsid w:val="00CF64B5"/>
    <w:rsid w:val="00CF6C16"/>
    <w:rsid w:val="00CF736E"/>
    <w:rsid w:val="00D0239A"/>
    <w:rsid w:val="00D02824"/>
    <w:rsid w:val="00D02BB6"/>
    <w:rsid w:val="00D03436"/>
    <w:rsid w:val="00D037EE"/>
    <w:rsid w:val="00D038D3"/>
    <w:rsid w:val="00D03FC0"/>
    <w:rsid w:val="00D05072"/>
    <w:rsid w:val="00D065B9"/>
    <w:rsid w:val="00D06B1D"/>
    <w:rsid w:val="00D103C0"/>
    <w:rsid w:val="00D10449"/>
    <w:rsid w:val="00D108E2"/>
    <w:rsid w:val="00D10DB9"/>
    <w:rsid w:val="00D10EC1"/>
    <w:rsid w:val="00D1142E"/>
    <w:rsid w:val="00D11701"/>
    <w:rsid w:val="00D1187F"/>
    <w:rsid w:val="00D1194E"/>
    <w:rsid w:val="00D11C57"/>
    <w:rsid w:val="00D11FF1"/>
    <w:rsid w:val="00D1402D"/>
    <w:rsid w:val="00D1470C"/>
    <w:rsid w:val="00D14F6F"/>
    <w:rsid w:val="00D15AB2"/>
    <w:rsid w:val="00D172D3"/>
    <w:rsid w:val="00D220E3"/>
    <w:rsid w:val="00D2453A"/>
    <w:rsid w:val="00D2574C"/>
    <w:rsid w:val="00D25B47"/>
    <w:rsid w:val="00D25EB5"/>
    <w:rsid w:val="00D25ECA"/>
    <w:rsid w:val="00D26C24"/>
    <w:rsid w:val="00D26E66"/>
    <w:rsid w:val="00D270CD"/>
    <w:rsid w:val="00D2767D"/>
    <w:rsid w:val="00D277EA"/>
    <w:rsid w:val="00D30640"/>
    <w:rsid w:val="00D30705"/>
    <w:rsid w:val="00D30E7F"/>
    <w:rsid w:val="00D313D3"/>
    <w:rsid w:val="00D3171E"/>
    <w:rsid w:val="00D31A6D"/>
    <w:rsid w:val="00D3246D"/>
    <w:rsid w:val="00D3278C"/>
    <w:rsid w:val="00D32967"/>
    <w:rsid w:val="00D32F21"/>
    <w:rsid w:val="00D32FDB"/>
    <w:rsid w:val="00D33451"/>
    <w:rsid w:val="00D33814"/>
    <w:rsid w:val="00D33B48"/>
    <w:rsid w:val="00D33CFE"/>
    <w:rsid w:val="00D33E01"/>
    <w:rsid w:val="00D348D3"/>
    <w:rsid w:val="00D34C7E"/>
    <w:rsid w:val="00D35685"/>
    <w:rsid w:val="00D35BAA"/>
    <w:rsid w:val="00D36793"/>
    <w:rsid w:val="00D36EBB"/>
    <w:rsid w:val="00D40387"/>
    <w:rsid w:val="00D4113C"/>
    <w:rsid w:val="00D414C2"/>
    <w:rsid w:val="00D41CFA"/>
    <w:rsid w:val="00D41FB1"/>
    <w:rsid w:val="00D4211D"/>
    <w:rsid w:val="00D42126"/>
    <w:rsid w:val="00D429F9"/>
    <w:rsid w:val="00D42F5A"/>
    <w:rsid w:val="00D431CB"/>
    <w:rsid w:val="00D43382"/>
    <w:rsid w:val="00D438AF"/>
    <w:rsid w:val="00D4590B"/>
    <w:rsid w:val="00D465F7"/>
    <w:rsid w:val="00D47000"/>
    <w:rsid w:val="00D4755B"/>
    <w:rsid w:val="00D50036"/>
    <w:rsid w:val="00D50077"/>
    <w:rsid w:val="00D513FF"/>
    <w:rsid w:val="00D5163B"/>
    <w:rsid w:val="00D5241C"/>
    <w:rsid w:val="00D528BE"/>
    <w:rsid w:val="00D52CC5"/>
    <w:rsid w:val="00D52FA2"/>
    <w:rsid w:val="00D53EF1"/>
    <w:rsid w:val="00D540CB"/>
    <w:rsid w:val="00D54843"/>
    <w:rsid w:val="00D55679"/>
    <w:rsid w:val="00D55729"/>
    <w:rsid w:val="00D55A1C"/>
    <w:rsid w:val="00D579DE"/>
    <w:rsid w:val="00D611B4"/>
    <w:rsid w:val="00D62621"/>
    <w:rsid w:val="00D62910"/>
    <w:rsid w:val="00D63114"/>
    <w:rsid w:val="00D633AC"/>
    <w:rsid w:val="00D63B5B"/>
    <w:rsid w:val="00D63D9C"/>
    <w:rsid w:val="00D64824"/>
    <w:rsid w:val="00D64981"/>
    <w:rsid w:val="00D661B1"/>
    <w:rsid w:val="00D66C1B"/>
    <w:rsid w:val="00D70A9E"/>
    <w:rsid w:val="00D71726"/>
    <w:rsid w:val="00D724C8"/>
    <w:rsid w:val="00D7257F"/>
    <w:rsid w:val="00D726F1"/>
    <w:rsid w:val="00D72C27"/>
    <w:rsid w:val="00D72C66"/>
    <w:rsid w:val="00D73D72"/>
    <w:rsid w:val="00D740AE"/>
    <w:rsid w:val="00D744D8"/>
    <w:rsid w:val="00D74AFE"/>
    <w:rsid w:val="00D75281"/>
    <w:rsid w:val="00D75772"/>
    <w:rsid w:val="00D758E5"/>
    <w:rsid w:val="00D75A59"/>
    <w:rsid w:val="00D75B30"/>
    <w:rsid w:val="00D75BE5"/>
    <w:rsid w:val="00D75F5B"/>
    <w:rsid w:val="00D76017"/>
    <w:rsid w:val="00D7688F"/>
    <w:rsid w:val="00D76B6E"/>
    <w:rsid w:val="00D76D30"/>
    <w:rsid w:val="00D76F6C"/>
    <w:rsid w:val="00D776E5"/>
    <w:rsid w:val="00D80D6D"/>
    <w:rsid w:val="00D80ED5"/>
    <w:rsid w:val="00D81DC3"/>
    <w:rsid w:val="00D8278E"/>
    <w:rsid w:val="00D83164"/>
    <w:rsid w:val="00D8411E"/>
    <w:rsid w:val="00D848FF"/>
    <w:rsid w:val="00D852EE"/>
    <w:rsid w:val="00D864B6"/>
    <w:rsid w:val="00D8682E"/>
    <w:rsid w:val="00D870EF"/>
    <w:rsid w:val="00D8712A"/>
    <w:rsid w:val="00D87CEB"/>
    <w:rsid w:val="00D903CC"/>
    <w:rsid w:val="00D90690"/>
    <w:rsid w:val="00D90B2A"/>
    <w:rsid w:val="00D90D2C"/>
    <w:rsid w:val="00D91736"/>
    <w:rsid w:val="00D920D3"/>
    <w:rsid w:val="00D92875"/>
    <w:rsid w:val="00D92AA3"/>
    <w:rsid w:val="00D931B4"/>
    <w:rsid w:val="00D934F9"/>
    <w:rsid w:val="00D93C03"/>
    <w:rsid w:val="00D93FBC"/>
    <w:rsid w:val="00D96221"/>
    <w:rsid w:val="00D9701A"/>
    <w:rsid w:val="00D97087"/>
    <w:rsid w:val="00D9780E"/>
    <w:rsid w:val="00DA04B9"/>
    <w:rsid w:val="00DA0874"/>
    <w:rsid w:val="00DA0948"/>
    <w:rsid w:val="00DA14B2"/>
    <w:rsid w:val="00DA298B"/>
    <w:rsid w:val="00DA2BF9"/>
    <w:rsid w:val="00DA397D"/>
    <w:rsid w:val="00DA39F0"/>
    <w:rsid w:val="00DA4604"/>
    <w:rsid w:val="00DA4CD3"/>
    <w:rsid w:val="00DA509C"/>
    <w:rsid w:val="00DA5200"/>
    <w:rsid w:val="00DA78AD"/>
    <w:rsid w:val="00DA7E03"/>
    <w:rsid w:val="00DB0613"/>
    <w:rsid w:val="00DB0D8C"/>
    <w:rsid w:val="00DB10D2"/>
    <w:rsid w:val="00DB1A93"/>
    <w:rsid w:val="00DB1F56"/>
    <w:rsid w:val="00DB205C"/>
    <w:rsid w:val="00DB37A1"/>
    <w:rsid w:val="00DB39CB"/>
    <w:rsid w:val="00DB4122"/>
    <w:rsid w:val="00DB6628"/>
    <w:rsid w:val="00DB6A34"/>
    <w:rsid w:val="00DB6B0A"/>
    <w:rsid w:val="00DB6D75"/>
    <w:rsid w:val="00DB73DB"/>
    <w:rsid w:val="00DB7AF3"/>
    <w:rsid w:val="00DB7C90"/>
    <w:rsid w:val="00DC1C0C"/>
    <w:rsid w:val="00DC22B1"/>
    <w:rsid w:val="00DC22E8"/>
    <w:rsid w:val="00DC2BD1"/>
    <w:rsid w:val="00DC35E9"/>
    <w:rsid w:val="00DC467F"/>
    <w:rsid w:val="00DC5D1B"/>
    <w:rsid w:val="00DD0376"/>
    <w:rsid w:val="00DD1A5B"/>
    <w:rsid w:val="00DD235C"/>
    <w:rsid w:val="00DD2537"/>
    <w:rsid w:val="00DD2848"/>
    <w:rsid w:val="00DD2F45"/>
    <w:rsid w:val="00DD494F"/>
    <w:rsid w:val="00DD4A75"/>
    <w:rsid w:val="00DD6030"/>
    <w:rsid w:val="00DD6175"/>
    <w:rsid w:val="00DD62D9"/>
    <w:rsid w:val="00DD670B"/>
    <w:rsid w:val="00DD6787"/>
    <w:rsid w:val="00DD68C0"/>
    <w:rsid w:val="00DD6A0A"/>
    <w:rsid w:val="00DD706C"/>
    <w:rsid w:val="00DD73DD"/>
    <w:rsid w:val="00DD77C0"/>
    <w:rsid w:val="00DE0072"/>
    <w:rsid w:val="00DE0E39"/>
    <w:rsid w:val="00DE1ECE"/>
    <w:rsid w:val="00DE1F2B"/>
    <w:rsid w:val="00DE2732"/>
    <w:rsid w:val="00DE2C40"/>
    <w:rsid w:val="00DE2FE3"/>
    <w:rsid w:val="00DE40CB"/>
    <w:rsid w:val="00DE4639"/>
    <w:rsid w:val="00DE5C4C"/>
    <w:rsid w:val="00DE6181"/>
    <w:rsid w:val="00DE7AB4"/>
    <w:rsid w:val="00DE7ECA"/>
    <w:rsid w:val="00DF0626"/>
    <w:rsid w:val="00DF10D1"/>
    <w:rsid w:val="00DF1248"/>
    <w:rsid w:val="00DF1500"/>
    <w:rsid w:val="00DF1E0C"/>
    <w:rsid w:val="00DF208C"/>
    <w:rsid w:val="00DF295C"/>
    <w:rsid w:val="00DF29D6"/>
    <w:rsid w:val="00DF31E4"/>
    <w:rsid w:val="00DF321D"/>
    <w:rsid w:val="00DF38C2"/>
    <w:rsid w:val="00DF5530"/>
    <w:rsid w:val="00DF5619"/>
    <w:rsid w:val="00DF5959"/>
    <w:rsid w:val="00DF5D02"/>
    <w:rsid w:val="00DF5D9C"/>
    <w:rsid w:val="00DF5EE8"/>
    <w:rsid w:val="00DF708B"/>
    <w:rsid w:val="00DF76C2"/>
    <w:rsid w:val="00E005A6"/>
    <w:rsid w:val="00E01270"/>
    <w:rsid w:val="00E0145C"/>
    <w:rsid w:val="00E01756"/>
    <w:rsid w:val="00E01A2D"/>
    <w:rsid w:val="00E01C51"/>
    <w:rsid w:val="00E0230A"/>
    <w:rsid w:val="00E02538"/>
    <w:rsid w:val="00E029D6"/>
    <w:rsid w:val="00E03338"/>
    <w:rsid w:val="00E033AD"/>
    <w:rsid w:val="00E0375F"/>
    <w:rsid w:val="00E03FCD"/>
    <w:rsid w:val="00E04AD0"/>
    <w:rsid w:val="00E05015"/>
    <w:rsid w:val="00E05A09"/>
    <w:rsid w:val="00E0655C"/>
    <w:rsid w:val="00E076E8"/>
    <w:rsid w:val="00E108E1"/>
    <w:rsid w:val="00E1090D"/>
    <w:rsid w:val="00E10D13"/>
    <w:rsid w:val="00E10E03"/>
    <w:rsid w:val="00E1106C"/>
    <w:rsid w:val="00E11640"/>
    <w:rsid w:val="00E119F7"/>
    <w:rsid w:val="00E1207F"/>
    <w:rsid w:val="00E125C5"/>
    <w:rsid w:val="00E128B1"/>
    <w:rsid w:val="00E12914"/>
    <w:rsid w:val="00E12FAB"/>
    <w:rsid w:val="00E13027"/>
    <w:rsid w:val="00E13298"/>
    <w:rsid w:val="00E1339B"/>
    <w:rsid w:val="00E13C7C"/>
    <w:rsid w:val="00E1436E"/>
    <w:rsid w:val="00E1556D"/>
    <w:rsid w:val="00E15D56"/>
    <w:rsid w:val="00E163DF"/>
    <w:rsid w:val="00E169DC"/>
    <w:rsid w:val="00E174DF"/>
    <w:rsid w:val="00E17BD2"/>
    <w:rsid w:val="00E17FD0"/>
    <w:rsid w:val="00E207CD"/>
    <w:rsid w:val="00E2115B"/>
    <w:rsid w:val="00E21162"/>
    <w:rsid w:val="00E212FC"/>
    <w:rsid w:val="00E21BD8"/>
    <w:rsid w:val="00E22DF0"/>
    <w:rsid w:val="00E23081"/>
    <w:rsid w:val="00E23E74"/>
    <w:rsid w:val="00E24222"/>
    <w:rsid w:val="00E24A42"/>
    <w:rsid w:val="00E2539E"/>
    <w:rsid w:val="00E25881"/>
    <w:rsid w:val="00E2615B"/>
    <w:rsid w:val="00E2616F"/>
    <w:rsid w:val="00E273BA"/>
    <w:rsid w:val="00E30098"/>
    <w:rsid w:val="00E30453"/>
    <w:rsid w:val="00E3086E"/>
    <w:rsid w:val="00E30EFB"/>
    <w:rsid w:val="00E32C06"/>
    <w:rsid w:val="00E33A7F"/>
    <w:rsid w:val="00E33D30"/>
    <w:rsid w:val="00E33DC9"/>
    <w:rsid w:val="00E34586"/>
    <w:rsid w:val="00E348DB"/>
    <w:rsid w:val="00E35F33"/>
    <w:rsid w:val="00E363FB"/>
    <w:rsid w:val="00E36658"/>
    <w:rsid w:val="00E368F0"/>
    <w:rsid w:val="00E37002"/>
    <w:rsid w:val="00E37025"/>
    <w:rsid w:val="00E3757B"/>
    <w:rsid w:val="00E375F9"/>
    <w:rsid w:val="00E3763A"/>
    <w:rsid w:val="00E4118F"/>
    <w:rsid w:val="00E412C2"/>
    <w:rsid w:val="00E423CD"/>
    <w:rsid w:val="00E4240D"/>
    <w:rsid w:val="00E42587"/>
    <w:rsid w:val="00E427C9"/>
    <w:rsid w:val="00E42F5F"/>
    <w:rsid w:val="00E4389B"/>
    <w:rsid w:val="00E447D4"/>
    <w:rsid w:val="00E448B8"/>
    <w:rsid w:val="00E44DFB"/>
    <w:rsid w:val="00E45218"/>
    <w:rsid w:val="00E45387"/>
    <w:rsid w:val="00E45418"/>
    <w:rsid w:val="00E456BA"/>
    <w:rsid w:val="00E463DB"/>
    <w:rsid w:val="00E4744A"/>
    <w:rsid w:val="00E476EB"/>
    <w:rsid w:val="00E47E6D"/>
    <w:rsid w:val="00E501AD"/>
    <w:rsid w:val="00E5158D"/>
    <w:rsid w:val="00E51D4C"/>
    <w:rsid w:val="00E529B8"/>
    <w:rsid w:val="00E52CEE"/>
    <w:rsid w:val="00E52F49"/>
    <w:rsid w:val="00E52F6A"/>
    <w:rsid w:val="00E5316C"/>
    <w:rsid w:val="00E53435"/>
    <w:rsid w:val="00E53820"/>
    <w:rsid w:val="00E540C1"/>
    <w:rsid w:val="00E54BB3"/>
    <w:rsid w:val="00E54E44"/>
    <w:rsid w:val="00E55332"/>
    <w:rsid w:val="00E554BB"/>
    <w:rsid w:val="00E55B18"/>
    <w:rsid w:val="00E56641"/>
    <w:rsid w:val="00E56EA9"/>
    <w:rsid w:val="00E5779C"/>
    <w:rsid w:val="00E57BA0"/>
    <w:rsid w:val="00E6017E"/>
    <w:rsid w:val="00E6127D"/>
    <w:rsid w:val="00E6251E"/>
    <w:rsid w:val="00E62AED"/>
    <w:rsid w:val="00E638EB"/>
    <w:rsid w:val="00E63B5C"/>
    <w:rsid w:val="00E63F06"/>
    <w:rsid w:val="00E63FC4"/>
    <w:rsid w:val="00E640D6"/>
    <w:rsid w:val="00E641F2"/>
    <w:rsid w:val="00E64C75"/>
    <w:rsid w:val="00E64F93"/>
    <w:rsid w:val="00E65599"/>
    <w:rsid w:val="00E65614"/>
    <w:rsid w:val="00E6567C"/>
    <w:rsid w:val="00E65D26"/>
    <w:rsid w:val="00E666D0"/>
    <w:rsid w:val="00E66BDD"/>
    <w:rsid w:val="00E67048"/>
    <w:rsid w:val="00E673EB"/>
    <w:rsid w:val="00E6795E"/>
    <w:rsid w:val="00E70C78"/>
    <w:rsid w:val="00E717AB"/>
    <w:rsid w:val="00E718F2"/>
    <w:rsid w:val="00E71DC1"/>
    <w:rsid w:val="00E7258B"/>
    <w:rsid w:val="00E72614"/>
    <w:rsid w:val="00E749F9"/>
    <w:rsid w:val="00E75E72"/>
    <w:rsid w:val="00E75F16"/>
    <w:rsid w:val="00E7698E"/>
    <w:rsid w:val="00E76F70"/>
    <w:rsid w:val="00E77152"/>
    <w:rsid w:val="00E77192"/>
    <w:rsid w:val="00E775B8"/>
    <w:rsid w:val="00E77923"/>
    <w:rsid w:val="00E77E03"/>
    <w:rsid w:val="00E80E18"/>
    <w:rsid w:val="00E81593"/>
    <w:rsid w:val="00E81F8A"/>
    <w:rsid w:val="00E823DA"/>
    <w:rsid w:val="00E82408"/>
    <w:rsid w:val="00E8243F"/>
    <w:rsid w:val="00E829C9"/>
    <w:rsid w:val="00E82D29"/>
    <w:rsid w:val="00E83C3E"/>
    <w:rsid w:val="00E83D76"/>
    <w:rsid w:val="00E8570B"/>
    <w:rsid w:val="00E869B9"/>
    <w:rsid w:val="00E9007E"/>
    <w:rsid w:val="00E900D7"/>
    <w:rsid w:val="00E90194"/>
    <w:rsid w:val="00E90823"/>
    <w:rsid w:val="00E90893"/>
    <w:rsid w:val="00E90967"/>
    <w:rsid w:val="00E9183D"/>
    <w:rsid w:val="00E921CA"/>
    <w:rsid w:val="00E9248D"/>
    <w:rsid w:val="00E92779"/>
    <w:rsid w:val="00E927E9"/>
    <w:rsid w:val="00E92CB2"/>
    <w:rsid w:val="00E9367A"/>
    <w:rsid w:val="00E93DD6"/>
    <w:rsid w:val="00E93DF5"/>
    <w:rsid w:val="00E94C9A"/>
    <w:rsid w:val="00E95531"/>
    <w:rsid w:val="00E96661"/>
    <w:rsid w:val="00E97018"/>
    <w:rsid w:val="00EA0503"/>
    <w:rsid w:val="00EA1B67"/>
    <w:rsid w:val="00EA29B5"/>
    <w:rsid w:val="00EA3464"/>
    <w:rsid w:val="00EA3725"/>
    <w:rsid w:val="00EA3A9F"/>
    <w:rsid w:val="00EA411E"/>
    <w:rsid w:val="00EA46C5"/>
    <w:rsid w:val="00EA485B"/>
    <w:rsid w:val="00EA48B0"/>
    <w:rsid w:val="00EA4B2F"/>
    <w:rsid w:val="00EA51A0"/>
    <w:rsid w:val="00EA51BF"/>
    <w:rsid w:val="00EA5254"/>
    <w:rsid w:val="00EA5306"/>
    <w:rsid w:val="00EA5844"/>
    <w:rsid w:val="00EA5EAD"/>
    <w:rsid w:val="00EA63DF"/>
    <w:rsid w:val="00EA6CAB"/>
    <w:rsid w:val="00EA71B3"/>
    <w:rsid w:val="00EA7346"/>
    <w:rsid w:val="00EB0978"/>
    <w:rsid w:val="00EB0C93"/>
    <w:rsid w:val="00EB0F76"/>
    <w:rsid w:val="00EB1C61"/>
    <w:rsid w:val="00EB22BF"/>
    <w:rsid w:val="00EB25A9"/>
    <w:rsid w:val="00EB2ED2"/>
    <w:rsid w:val="00EB36DA"/>
    <w:rsid w:val="00EB380B"/>
    <w:rsid w:val="00EB42FA"/>
    <w:rsid w:val="00EB515F"/>
    <w:rsid w:val="00EB59FE"/>
    <w:rsid w:val="00EB6CD3"/>
    <w:rsid w:val="00EB7182"/>
    <w:rsid w:val="00EC09DC"/>
    <w:rsid w:val="00EC0A0A"/>
    <w:rsid w:val="00EC270E"/>
    <w:rsid w:val="00EC2A79"/>
    <w:rsid w:val="00EC2A8F"/>
    <w:rsid w:val="00EC2F1D"/>
    <w:rsid w:val="00EC35B2"/>
    <w:rsid w:val="00EC3BE4"/>
    <w:rsid w:val="00EC3DFB"/>
    <w:rsid w:val="00EC4016"/>
    <w:rsid w:val="00EC41A3"/>
    <w:rsid w:val="00EC4AD9"/>
    <w:rsid w:val="00EC4C4D"/>
    <w:rsid w:val="00EC4F29"/>
    <w:rsid w:val="00EC57C0"/>
    <w:rsid w:val="00EC5E78"/>
    <w:rsid w:val="00EC6470"/>
    <w:rsid w:val="00EC6690"/>
    <w:rsid w:val="00EC68C5"/>
    <w:rsid w:val="00ED026B"/>
    <w:rsid w:val="00ED0CB7"/>
    <w:rsid w:val="00ED1A08"/>
    <w:rsid w:val="00ED1B52"/>
    <w:rsid w:val="00ED2587"/>
    <w:rsid w:val="00ED2619"/>
    <w:rsid w:val="00ED2CB4"/>
    <w:rsid w:val="00ED4153"/>
    <w:rsid w:val="00ED5CAF"/>
    <w:rsid w:val="00ED5CDB"/>
    <w:rsid w:val="00ED726A"/>
    <w:rsid w:val="00ED7A2D"/>
    <w:rsid w:val="00EE01AE"/>
    <w:rsid w:val="00EE0C27"/>
    <w:rsid w:val="00EE0CFB"/>
    <w:rsid w:val="00EE10A3"/>
    <w:rsid w:val="00EE10A8"/>
    <w:rsid w:val="00EE16BF"/>
    <w:rsid w:val="00EE2DED"/>
    <w:rsid w:val="00EE3695"/>
    <w:rsid w:val="00EE3A84"/>
    <w:rsid w:val="00EE4450"/>
    <w:rsid w:val="00EE489D"/>
    <w:rsid w:val="00EE4BBB"/>
    <w:rsid w:val="00EE5875"/>
    <w:rsid w:val="00EE6215"/>
    <w:rsid w:val="00EE7452"/>
    <w:rsid w:val="00EE7838"/>
    <w:rsid w:val="00EF0B76"/>
    <w:rsid w:val="00EF0D13"/>
    <w:rsid w:val="00EF0E20"/>
    <w:rsid w:val="00EF1AF1"/>
    <w:rsid w:val="00EF1EC5"/>
    <w:rsid w:val="00EF21F7"/>
    <w:rsid w:val="00EF279C"/>
    <w:rsid w:val="00EF3BB7"/>
    <w:rsid w:val="00EF4BA8"/>
    <w:rsid w:val="00EF4C23"/>
    <w:rsid w:val="00EF51D1"/>
    <w:rsid w:val="00EF742D"/>
    <w:rsid w:val="00EF76BD"/>
    <w:rsid w:val="00EF7DDE"/>
    <w:rsid w:val="00EF7FB5"/>
    <w:rsid w:val="00F0005B"/>
    <w:rsid w:val="00F00785"/>
    <w:rsid w:val="00F00C5D"/>
    <w:rsid w:val="00F02201"/>
    <w:rsid w:val="00F025F3"/>
    <w:rsid w:val="00F02FAA"/>
    <w:rsid w:val="00F034BD"/>
    <w:rsid w:val="00F037CA"/>
    <w:rsid w:val="00F039F2"/>
    <w:rsid w:val="00F05076"/>
    <w:rsid w:val="00F05976"/>
    <w:rsid w:val="00F05A34"/>
    <w:rsid w:val="00F060DB"/>
    <w:rsid w:val="00F0618A"/>
    <w:rsid w:val="00F06789"/>
    <w:rsid w:val="00F1064B"/>
    <w:rsid w:val="00F1080A"/>
    <w:rsid w:val="00F113F0"/>
    <w:rsid w:val="00F11B1C"/>
    <w:rsid w:val="00F1284C"/>
    <w:rsid w:val="00F1298F"/>
    <w:rsid w:val="00F12CF3"/>
    <w:rsid w:val="00F12D89"/>
    <w:rsid w:val="00F139F0"/>
    <w:rsid w:val="00F13BED"/>
    <w:rsid w:val="00F14304"/>
    <w:rsid w:val="00F14581"/>
    <w:rsid w:val="00F14CC2"/>
    <w:rsid w:val="00F15023"/>
    <w:rsid w:val="00F17445"/>
    <w:rsid w:val="00F202C9"/>
    <w:rsid w:val="00F2086A"/>
    <w:rsid w:val="00F20D1C"/>
    <w:rsid w:val="00F21E72"/>
    <w:rsid w:val="00F22555"/>
    <w:rsid w:val="00F22B6E"/>
    <w:rsid w:val="00F22F83"/>
    <w:rsid w:val="00F23287"/>
    <w:rsid w:val="00F2551B"/>
    <w:rsid w:val="00F25609"/>
    <w:rsid w:val="00F25A34"/>
    <w:rsid w:val="00F27081"/>
    <w:rsid w:val="00F270BE"/>
    <w:rsid w:val="00F27A57"/>
    <w:rsid w:val="00F302BF"/>
    <w:rsid w:val="00F303D6"/>
    <w:rsid w:val="00F3132C"/>
    <w:rsid w:val="00F3141C"/>
    <w:rsid w:val="00F3166E"/>
    <w:rsid w:val="00F31A66"/>
    <w:rsid w:val="00F31D26"/>
    <w:rsid w:val="00F336B3"/>
    <w:rsid w:val="00F33FA9"/>
    <w:rsid w:val="00F34151"/>
    <w:rsid w:val="00F347A2"/>
    <w:rsid w:val="00F35E2B"/>
    <w:rsid w:val="00F37161"/>
    <w:rsid w:val="00F37A6C"/>
    <w:rsid w:val="00F37E61"/>
    <w:rsid w:val="00F40777"/>
    <w:rsid w:val="00F40BCB"/>
    <w:rsid w:val="00F40E7F"/>
    <w:rsid w:val="00F4124B"/>
    <w:rsid w:val="00F42117"/>
    <w:rsid w:val="00F44047"/>
    <w:rsid w:val="00F447A8"/>
    <w:rsid w:val="00F44BD8"/>
    <w:rsid w:val="00F4577A"/>
    <w:rsid w:val="00F45E24"/>
    <w:rsid w:val="00F462FD"/>
    <w:rsid w:val="00F46BB0"/>
    <w:rsid w:val="00F47ACD"/>
    <w:rsid w:val="00F50F77"/>
    <w:rsid w:val="00F517FC"/>
    <w:rsid w:val="00F51B92"/>
    <w:rsid w:val="00F522CD"/>
    <w:rsid w:val="00F529B2"/>
    <w:rsid w:val="00F52EE1"/>
    <w:rsid w:val="00F52EFB"/>
    <w:rsid w:val="00F54BAB"/>
    <w:rsid w:val="00F54C0B"/>
    <w:rsid w:val="00F54C2C"/>
    <w:rsid w:val="00F558A3"/>
    <w:rsid w:val="00F56392"/>
    <w:rsid w:val="00F57110"/>
    <w:rsid w:val="00F576ED"/>
    <w:rsid w:val="00F57DF7"/>
    <w:rsid w:val="00F6002E"/>
    <w:rsid w:val="00F600CC"/>
    <w:rsid w:val="00F606B1"/>
    <w:rsid w:val="00F60C59"/>
    <w:rsid w:val="00F60DF6"/>
    <w:rsid w:val="00F62799"/>
    <w:rsid w:val="00F64773"/>
    <w:rsid w:val="00F64FC3"/>
    <w:rsid w:val="00F65217"/>
    <w:rsid w:val="00F65792"/>
    <w:rsid w:val="00F660EE"/>
    <w:rsid w:val="00F67045"/>
    <w:rsid w:val="00F67442"/>
    <w:rsid w:val="00F67E13"/>
    <w:rsid w:val="00F70194"/>
    <w:rsid w:val="00F70DB5"/>
    <w:rsid w:val="00F710E7"/>
    <w:rsid w:val="00F714E8"/>
    <w:rsid w:val="00F72494"/>
    <w:rsid w:val="00F72F87"/>
    <w:rsid w:val="00F7304B"/>
    <w:rsid w:val="00F73CC7"/>
    <w:rsid w:val="00F7423D"/>
    <w:rsid w:val="00F745EA"/>
    <w:rsid w:val="00F75548"/>
    <w:rsid w:val="00F758A8"/>
    <w:rsid w:val="00F761C2"/>
    <w:rsid w:val="00F77022"/>
    <w:rsid w:val="00F77DBF"/>
    <w:rsid w:val="00F809F9"/>
    <w:rsid w:val="00F80A13"/>
    <w:rsid w:val="00F8151F"/>
    <w:rsid w:val="00F830A2"/>
    <w:rsid w:val="00F83210"/>
    <w:rsid w:val="00F83843"/>
    <w:rsid w:val="00F83D69"/>
    <w:rsid w:val="00F847AF"/>
    <w:rsid w:val="00F84B4D"/>
    <w:rsid w:val="00F86239"/>
    <w:rsid w:val="00F863E2"/>
    <w:rsid w:val="00F865CA"/>
    <w:rsid w:val="00F86F4E"/>
    <w:rsid w:val="00F87BAB"/>
    <w:rsid w:val="00F87F4D"/>
    <w:rsid w:val="00F900C1"/>
    <w:rsid w:val="00F90CEC"/>
    <w:rsid w:val="00F90FDE"/>
    <w:rsid w:val="00F920D6"/>
    <w:rsid w:val="00F92BC1"/>
    <w:rsid w:val="00F93495"/>
    <w:rsid w:val="00F93653"/>
    <w:rsid w:val="00F93902"/>
    <w:rsid w:val="00F93F6F"/>
    <w:rsid w:val="00F941DC"/>
    <w:rsid w:val="00F95238"/>
    <w:rsid w:val="00F95EF3"/>
    <w:rsid w:val="00F96488"/>
    <w:rsid w:val="00F97A5B"/>
    <w:rsid w:val="00F97FD9"/>
    <w:rsid w:val="00FA0482"/>
    <w:rsid w:val="00FA0A71"/>
    <w:rsid w:val="00FA1547"/>
    <w:rsid w:val="00FA155B"/>
    <w:rsid w:val="00FA163F"/>
    <w:rsid w:val="00FA1683"/>
    <w:rsid w:val="00FA2880"/>
    <w:rsid w:val="00FA293D"/>
    <w:rsid w:val="00FA2A1F"/>
    <w:rsid w:val="00FA2EAF"/>
    <w:rsid w:val="00FA4380"/>
    <w:rsid w:val="00FA4412"/>
    <w:rsid w:val="00FA5026"/>
    <w:rsid w:val="00FA514A"/>
    <w:rsid w:val="00FA5550"/>
    <w:rsid w:val="00FA59A0"/>
    <w:rsid w:val="00FA796B"/>
    <w:rsid w:val="00FA7E45"/>
    <w:rsid w:val="00FB08B6"/>
    <w:rsid w:val="00FB0E88"/>
    <w:rsid w:val="00FB17D9"/>
    <w:rsid w:val="00FB1E8B"/>
    <w:rsid w:val="00FB2B1F"/>
    <w:rsid w:val="00FB4027"/>
    <w:rsid w:val="00FB4C01"/>
    <w:rsid w:val="00FB4D3E"/>
    <w:rsid w:val="00FB5241"/>
    <w:rsid w:val="00FB5997"/>
    <w:rsid w:val="00FB5FD9"/>
    <w:rsid w:val="00FB63B0"/>
    <w:rsid w:val="00FB6A21"/>
    <w:rsid w:val="00FB70E5"/>
    <w:rsid w:val="00FB70FF"/>
    <w:rsid w:val="00FB72BA"/>
    <w:rsid w:val="00FB7D56"/>
    <w:rsid w:val="00FC0849"/>
    <w:rsid w:val="00FC0E35"/>
    <w:rsid w:val="00FC1216"/>
    <w:rsid w:val="00FC1C3A"/>
    <w:rsid w:val="00FC2880"/>
    <w:rsid w:val="00FC2E11"/>
    <w:rsid w:val="00FC376F"/>
    <w:rsid w:val="00FC47A3"/>
    <w:rsid w:val="00FC49D7"/>
    <w:rsid w:val="00FC4F0E"/>
    <w:rsid w:val="00FC5C4E"/>
    <w:rsid w:val="00FC5FAB"/>
    <w:rsid w:val="00FC70EE"/>
    <w:rsid w:val="00FC71B1"/>
    <w:rsid w:val="00FC7CF4"/>
    <w:rsid w:val="00FC7E04"/>
    <w:rsid w:val="00FD0159"/>
    <w:rsid w:val="00FD0614"/>
    <w:rsid w:val="00FD0A08"/>
    <w:rsid w:val="00FD11BA"/>
    <w:rsid w:val="00FD13E1"/>
    <w:rsid w:val="00FD13F1"/>
    <w:rsid w:val="00FD16F9"/>
    <w:rsid w:val="00FD177A"/>
    <w:rsid w:val="00FD17D4"/>
    <w:rsid w:val="00FD18BC"/>
    <w:rsid w:val="00FD1A2A"/>
    <w:rsid w:val="00FD1E81"/>
    <w:rsid w:val="00FD1FD6"/>
    <w:rsid w:val="00FD213B"/>
    <w:rsid w:val="00FD2833"/>
    <w:rsid w:val="00FD32B9"/>
    <w:rsid w:val="00FD38DD"/>
    <w:rsid w:val="00FD4270"/>
    <w:rsid w:val="00FD462F"/>
    <w:rsid w:val="00FD47A7"/>
    <w:rsid w:val="00FD49FF"/>
    <w:rsid w:val="00FD4CCC"/>
    <w:rsid w:val="00FD5431"/>
    <w:rsid w:val="00FD59B2"/>
    <w:rsid w:val="00FD61E3"/>
    <w:rsid w:val="00FD74A3"/>
    <w:rsid w:val="00FE00BC"/>
    <w:rsid w:val="00FE1696"/>
    <w:rsid w:val="00FE1B45"/>
    <w:rsid w:val="00FE20DA"/>
    <w:rsid w:val="00FE2A04"/>
    <w:rsid w:val="00FE354F"/>
    <w:rsid w:val="00FE3778"/>
    <w:rsid w:val="00FE382A"/>
    <w:rsid w:val="00FE499F"/>
    <w:rsid w:val="00FE4AA3"/>
    <w:rsid w:val="00FE6E66"/>
    <w:rsid w:val="00FE6EBA"/>
    <w:rsid w:val="00FE7914"/>
    <w:rsid w:val="00FE7A9D"/>
    <w:rsid w:val="00FE7AC4"/>
    <w:rsid w:val="00FE7F4A"/>
    <w:rsid w:val="00FF0FE7"/>
    <w:rsid w:val="00FF1B2E"/>
    <w:rsid w:val="00FF3B87"/>
    <w:rsid w:val="00FF4BE5"/>
    <w:rsid w:val="00FF5543"/>
    <w:rsid w:val="00FF5BDD"/>
    <w:rsid w:val="00FF6D97"/>
    <w:rsid w:val="00FF7786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7F9763-0373-41A5-AC07-04E798C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7B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4118F"/>
    <w:pPr>
      <w:keepNext/>
      <w:overflowPunct w:val="0"/>
      <w:adjustRightInd w:val="0"/>
      <w:textAlignment w:val="baseline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715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1E65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C07885"/>
    <w:pPr>
      <w:jc w:val="both"/>
    </w:pPr>
  </w:style>
  <w:style w:type="character" w:customStyle="1" w:styleId="22">
    <w:name w:val="Основной текст 2 Знак"/>
    <w:link w:val="21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517FC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8">
    <w:name w:val="footer"/>
    <w:basedOn w:val="a"/>
    <w:link w:val="a9"/>
    <w:uiPriority w:val="99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llowedHyperlink"/>
    <w:rsid w:val="002551A1"/>
    <w:rPr>
      <w:color w:val="800080"/>
      <w:u w:val="single"/>
    </w:rPr>
  </w:style>
  <w:style w:type="character" w:customStyle="1" w:styleId="10">
    <w:name w:val="Заголовок 1 Знак"/>
    <w:link w:val="1"/>
    <w:uiPriority w:val="99"/>
    <w:rsid w:val="00E4118F"/>
    <w:rPr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rsid w:val="00BC4D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C4DD7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517561"/>
    <w:pPr>
      <w:ind w:left="720"/>
      <w:contextualSpacing/>
    </w:pPr>
  </w:style>
  <w:style w:type="paragraph" w:styleId="ad">
    <w:name w:val="No Spacing"/>
    <w:uiPriority w:val="99"/>
    <w:qFormat/>
    <w:rsid w:val="006E23E7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EE58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11B7C"/>
    <w:rPr>
      <w:sz w:val="28"/>
      <w:szCs w:val="28"/>
    </w:rPr>
  </w:style>
  <w:style w:type="paragraph" w:customStyle="1" w:styleId="CharChar">
    <w:name w:val="Char Char Знак"/>
    <w:basedOn w:val="a"/>
    <w:next w:val="2"/>
    <w:autoRedefine/>
    <w:rsid w:val="00715BD8"/>
    <w:pPr>
      <w:autoSpaceDE/>
      <w:autoSpaceDN/>
      <w:spacing w:after="160" w:line="240" w:lineRule="exact"/>
      <w:jc w:val="center"/>
    </w:pPr>
    <w:rPr>
      <w:b/>
      <w:i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715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s-rtethemeforecolor-4-4">
    <w:name w:val="ms-rtethemeforecolor-4-4"/>
    <w:basedOn w:val="a0"/>
    <w:rsid w:val="00262847"/>
  </w:style>
  <w:style w:type="character" w:styleId="af">
    <w:name w:val="Strong"/>
    <w:basedOn w:val="a0"/>
    <w:uiPriority w:val="22"/>
    <w:qFormat/>
    <w:rsid w:val="00E77E03"/>
    <w:rPr>
      <w:b/>
      <w:bCs/>
    </w:rPr>
  </w:style>
  <w:style w:type="character" w:customStyle="1" w:styleId="imageframetext">
    <w:name w:val="image_frame_text"/>
    <w:basedOn w:val="a0"/>
    <w:rsid w:val="0090300D"/>
  </w:style>
  <w:style w:type="paragraph" w:customStyle="1" w:styleId="ConsPlusNormal">
    <w:name w:val="ConsPlusNormal"/>
    <w:link w:val="ConsPlusNormal0"/>
    <w:qFormat/>
    <w:rsid w:val="00D75BE5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795399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7953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90">
    <w:name w:val="Заголовок 9 Знак"/>
    <w:basedOn w:val="a0"/>
    <w:link w:val="9"/>
    <w:semiHidden/>
    <w:rsid w:val="001E65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Body Text"/>
    <w:basedOn w:val="a"/>
    <w:link w:val="af3"/>
    <w:semiHidden/>
    <w:unhideWhenUsed/>
    <w:rsid w:val="001E65DE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1E65DE"/>
    <w:rPr>
      <w:sz w:val="28"/>
      <w:szCs w:val="28"/>
    </w:rPr>
  </w:style>
  <w:style w:type="paragraph" w:customStyle="1" w:styleId="ConsTitle">
    <w:name w:val="ConsTitle"/>
    <w:uiPriority w:val="99"/>
    <w:rsid w:val="00324F39"/>
    <w:pP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4">
    <w:name w:val="Body Text Indent"/>
    <w:basedOn w:val="a"/>
    <w:link w:val="af5"/>
    <w:semiHidden/>
    <w:unhideWhenUsed/>
    <w:rsid w:val="00E540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E540C1"/>
    <w:rPr>
      <w:sz w:val="28"/>
      <w:szCs w:val="28"/>
    </w:rPr>
  </w:style>
  <w:style w:type="paragraph" w:customStyle="1" w:styleId="af6">
    <w:name w:val="Знак"/>
    <w:basedOn w:val="a"/>
    <w:uiPriority w:val="99"/>
    <w:rsid w:val="003C429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B262E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c">
    <w:name w:val="Абзац списка Знак"/>
    <w:link w:val="ab"/>
    <w:uiPriority w:val="34"/>
    <w:locked/>
    <w:rsid w:val="00BD6CAA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53768"/>
    <w:rPr>
      <w:sz w:val="28"/>
      <w:szCs w:val="28"/>
    </w:rPr>
  </w:style>
  <w:style w:type="character" w:styleId="af7">
    <w:name w:val="annotation reference"/>
    <w:basedOn w:val="a0"/>
    <w:semiHidden/>
    <w:unhideWhenUsed/>
    <w:rsid w:val="007B5873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7B587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7B5873"/>
  </w:style>
  <w:style w:type="paragraph" w:styleId="afa">
    <w:name w:val="annotation subject"/>
    <w:basedOn w:val="af8"/>
    <w:next w:val="af8"/>
    <w:link w:val="afb"/>
    <w:semiHidden/>
    <w:unhideWhenUsed/>
    <w:rsid w:val="007B587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7B5873"/>
    <w:rPr>
      <w:b/>
      <w:bCs/>
    </w:rPr>
  </w:style>
  <w:style w:type="paragraph" w:styleId="afc">
    <w:name w:val="Revision"/>
    <w:hidden/>
    <w:uiPriority w:val="99"/>
    <w:semiHidden/>
    <w:rsid w:val="007B5873"/>
    <w:rPr>
      <w:sz w:val="28"/>
      <w:szCs w:val="28"/>
    </w:rPr>
  </w:style>
  <w:style w:type="paragraph" w:customStyle="1" w:styleId="ConsPlusTitle">
    <w:name w:val="ConsPlusTitle"/>
    <w:rsid w:val="001C06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82C0DA-35AC-4D14-85BA-10C87C6C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3021</CharactersWithSpaces>
  <SharedDoc>false</SharedDoc>
  <HLinks>
    <vt:vector size="36" baseType="variant">
      <vt:variant>
        <vt:i4>5767240</vt:i4>
      </vt:variant>
      <vt:variant>
        <vt:i4>15</vt:i4>
      </vt:variant>
      <vt:variant>
        <vt:i4>0</vt:i4>
      </vt:variant>
      <vt:variant>
        <vt:i4>5</vt:i4>
      </vt:variant>
      <vt:variant>
        <vt:lpwstr>http://www.uk.nso.ru/</vt:lpwstr>
      </vt:variant>
      <vt:variant>
        <vt:lpwstr/>
      </vt:variant>
      <vt:variant>
        <vt:i4>8323154</vt:i4>
      </vt:variant>
      <vt:variant>
        <vt:i4>12</vt:i4>
      </vt:variant>
      <vt:variant>
        <vt:i4>0</vt:i4>
      </vt:variant>
      <vt:variant>
        <vt:i4>5</vt:i4>
      </vt:variant>
      <vt:variant>
        <vt:lpwstr>mailto:uk@nso.ru</vt:lpwstr>
      </vt:variant>
      <vt:variant>
        <vt:lpwstr/>
      </vt:variant>
      <vt:variant>
        <vt:i4>5767240</vt:i4>
      </vt:variant>
      <vt:variant>
        <vt:i4>9</vt:i4>
      </vt:variant>
      <vt:variant>
        <vt:i4>0</vt:i4>
      </vt:variant>
      <vt:variant>
        <vt:i4>5</vt:i4>
      </vt:variant>
      <vt:variant>
        <vt:lpwstr>http://www.uk.nso.ru/</vt:lpwstr>
      </vt:variant>
      <vt:variant>
        <vt:lpwstr/>
      </vt:variant>
      <vt:variant>
        <vt:i4>8323154</vt:i4>
      </vt:variant>
      <vt:variant>
        <vt:i4>6</vt:i4>
      </vt:variant>
      <vt:variant>
        <vt:i4>0</vt:i4>
      </vt:variant>
      <vt:variant>
        <vt:i4>5</vt:i4>
      </vt:variant>
      <vt:variant>
        <vt:lpwstr>mailto:uk@nso.ru</vt:lpwstr>
      </vt:variant>
      <vt:variant>
        <vt:lpwstr/>
      </vt:variant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http://www.uk.nso.ru/</vt:lpwstr>
      </vt:variant>
      <vt:variant>
        <vt:lpwstr/>
      </vt:variant>
      <vt:variant>
        <vt:i4>8323154</vt:i4>
      </vt:variant>
      <vt:variant>
        <vt:i4>0</vt:i4>
      </vt:variant>
      <vt:variant>
        <vt:i4>0</vt:i4>
      </vt:variant>
      <vt:variant>
        <vt:i4>5</vt:i4>
      </vt:variant>
      <vt:variant>
        <vt:lpwstr>mailto:uk@nso.ru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</dc:creator>
  <cp:lastModifiedBy>Морозова Инна Сергеевна</cp:lastModifiedBy>
  <cp:revision>285</cp:revision>
  <cp:lastPrinted>2021-09-02T01:55:00Z</cp:lastPrinted>
  <dcterms:created xsi:type="dcterms:W3CDTF">2021-05-31T06:02:00Z</dcterms:created>
  <dcterms:modified xsi:type="dcterms:W3CDTF">2021-09-15T05:47:00Z</dcterms:modified>
</cp:coreProperties>
</file>