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955E8" w14:textId="26B52448" w:rsidR="001D3557" w:rsidRDefault="00E23E8C" w:rsidP="001D3557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№3</w:t>
      </w:r>
    </w:p>
    <w:p w14:paraId="7FC1AA6D" w14:textId="5BB73C49" w:rsidR="001D3557" w:rsidRDefault="00CD0B93" w:rsidP="001D3557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0B93">
        <w:rPr>
          <w:rFonts w:ascii="Times New Roman" w:eastAsia="Times New Roman" w:hAnsi="Times New Roman" w:cs="Times New Roman"/>
          <w:sz w:val="28"/>
          <w:szCs w:val="28"/>
          <w:lang w:val="ru-RU"/>
        </w:rPr>
        <w:t>к порядку проведения конкурса «Наставник года»</w:t>
      </w:r>
    </w:p>
    <w:p w14:paraId="652D99C1" w14:textId="77777777" w:rsidR="00581B6E" w:rsidRDefault="00581B6E" w:rsidP="003115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1707F98" w14:textId="77777777" w:rsidR="00581B6E" w:rsidRDefault="00581B6E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DBB512" w14:textId="78165982" w:rsidR="00581B6E" w:rsidRDefault="00581B6E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6F3A35" w14:textId="75A670FF" w:rsidR="001D3557" w:rsidRPr="001D3557" w:rsidRDefault="008E6682" w:rsidP="001D355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Рекомендательное письмо</w:t>
      </w:r>
    </w:p>
    <w:p w14:paraId="176641EE" w14:textId="72CFC96C" w:rsidR="001D3557" w:rsidRPr="001D3557" w:rsidRDefault="001D3557" w:rsidP="001D355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1D3557">
        <w:rPr>
          <w:b/>
          <w:bCs/>
          <w:color w:val="000000" w:themeColor="text1"/>
          <w:sz w:val="28"/>
          <w:szCs w:val="28"/>
        </w:rPr>
        <w:t xml:space="preserve">для участия в конкурсе </w:t>
      </w:r>
      <w:r w:rsidRPr="001D3557">
        <w:rPr>
          <w:b/>
          <w:color w:val="000000" w:themeColor="text1"/>
          <w:sz w:val="28"/>
          <w:szCs w:val="28"/>
        </w:rPr>
        <w:t>«Наставник года»</w:t>
      </w:r>
    </w:p>
    <w:p w14:paraId="48FC1370" w14:textId="4C94B27E" w:rsidR="001D3557" w:rsidRDefault="001D3557" w:rsidP="001D35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F906ADB" w14:textId="77777777" w:rsidR="005A54F0" w:rsidRDefault="005A54F0" w:rsidP="001D35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9829093" w14:textId="77777777" w:rsidR="001D3557" w:rsidRPr="00317D74" w:rsidRDefault="001D355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0000" w:themeColor="text1"/>
        </w:rPr>
      </w:pPr>
      <w:r w:rsidRPr="00317D74">
        <w:rPr>
          <w:rFonts w:ascii="Arial" w:hAnsi="Arial" w:cs="Arial"/>
          <w:color w:val="000000" w:themeColor="text1"/>
        </w:rPr>
        <w:t>_____________________________________________________________</w:t>
      </w:r>
    </w:p>
    <w:p w14:paraId="70F1058E" w14:textId="77777777" w:rsidR="001D3557" w:rsidRPr="00317D74" w:rsidRDefault="001D355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</w:p>
    <w:p w14:paraId="696F1497" w14:textId="1E690359" w:rsidR="001D3557" w:rsidRPr="002708CA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>
        <w:rPr>
          <w:color w:val="000000" w:themeColor="text1"/>
        </w:rPr>
        <w:t>(фамилия, имя, отчество (при наличии)</w:t>
      </w:r>
      <w:r w:rsidR="001D3557" w:rsidRPr="002708CA">
        <w:rPr>
          <w:color w:val="000000" w:themeColor="text1"/>
        </w:rPr>
        <w:t>, должность)</w:t>
      </w:r>
    </w:p>
    <w:p w14:paraId="6575D65F" w14:textId="77777777" w:rsidR="001D3557" w:rsidRPr="002708CA" w:rsidRDefault="001D355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469CBCAA" w14:textId="77777777" w:rsidR="008E6682" w:rsidRDefault="001D3557" w:rsidP="008E668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2708CA">
        <w:rPr>
          <w:color w:val="000000" w:themeColor="text1"/>
          <w:sz w:val="28"/>
          <w:szCs w:val="28"/>
        </w:rPr>
        <w:t xml:space="preserve">рекомендуется к участию в конкурсе </w:t>
      </w:r>
      <w:r w:rsidR="002605C2" w:rsidRPr="002708CA">
        <w:rPr>
          <w:color w:val="000000" w:themeColor="text1"/>
          <w:sz w:val="28"/>
          <w:szCs w:val="28"/>
        </w:rPr>
        <w:t>«Наставник года»</w:t>
      </w:r>
      <w:r w:rsidRPr="002708CA">
        <w:rPr>
          <w:color w:val="000000" w:themeColor="text1"/>
          <w:sz w:val="28"/>
          <w:szCs w:val="28"/>
        </w:rPr>
        <w:t>.</w:t>
      </w:r>
    </w:p>
    <w:p w14:paraId="171D6126" w14:textId="77777777" w:rsidR="008E6682" w:rsidRDefault="008E6682" w:rsidP="008E668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5EE5381E" w14:textId="0FB58C31" w:rsidR="001D3557" w:rsidRDefault="008E6682" w:rsidP="00AB454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466422" w:rsidRPr="002708CA">
        <w:rPr>
          <w:color w:val="000000" w:themeColor="text1"/>
          <w:sz w:val="28"/>
          <w:szCs w:val="28"/>
        </w:rPr>
        <w:t xml:space="preserve">Краткая характеристика </w:t>
      </w:r>
      <w:r w:rsidR="001E4FB7">
        <w:rPr>
          <w:color w:val="000000" w:themeColor="text1"/>
          <w:sz w:val="28"/>
          <w:szCs w:val="28"/>
        </w:rPr>
        <w:t>на сотрудника</w:t>
      </w:r>
      <w:r w:rsidR="009A02CB">
        <w:rPr>
          <w:color w:val="000000" w:themeColor="text1"/>
          <w:sz w:val="28"/>
          <w:szCs w:val="28"/>
        </w:rPr>
        <w:t xml:space="preserve"> как наставника</w:t>
      </w:r>
      <w:r w:rsidR="00AB4542">
        <w:rPr>
          <w:color w:val="000000" w:themeColor="text1"/>
          <w:sz w:val="28"/>
          <w:szCs w:val="28"/>
        </w:rPr>
        <w:t xml:space="preserve"> (руководителя практики):</w:t>
      </w:r>
    </w:p>
    <w:p w14:paraId="1F18E1BB" w14:textId="3DF9BDBF" w:rsidR="008E6682" w:rsidRPr="002708CA" w:rsidRDefault="008E6682" w:rsidP="008E668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AA6C8A4" w14:textId="77777777" w:rsidR="001D3557" w:rsidRPr="002708CA" w:rsidRDefault="001D355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0B6C0B15" w14:textId="73BA16FD" w:rsidR="001D3557" w:rsidRDefault="008E6682" w:rsidP="00EC585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935129">
        <w:rPr>
          <w:color w:val="000000" w:themeColor="text1"/>
          <w:sz w:val="28"/>
          <w:szCs w:val="28"/>
        </w:rPr>
        <w:t xml:space="preserve">Достижения в </w:t>
      </w:r>
      <w:r w:rsidR="00531474">
        <w:rPr>
          <w:color w:val="000000" w:themeColor="text1"/>
          <w:sz w:val="28"/>
          <w:szCs w:val="28"/>
        </w:rPr>
        <w:t>области наставничества</w:t>
      </w:r>
      <w:r w:rsidR="00935129">
        <w:rPr>
          <w:color w:val="000000" w:themeColor="text1"/>
          <w:sz w:val="28"/>
          <w:szCs w:val="28"/>
        </w:rPr>
        <w:t xml:space="preserve"> (</w:t>
      </w:r>
      <w:r w:rsidR="00531474">
        <w:rPr>
          <w:color w:val="000000" w:themeColor="text1"/>
          <w:sz w:val="28"/>
          <w:szCs w:val="28"/>
        </w:rPr>
        <w:t>при осуществлении руководства практикой</w:t>
      </w:r>
      <w:r w:rsidR="00935129">
        <w:rPr>
          <w:color w:val="000000" w:themeColor="text1"/>
          <w:sz w:val="28"/>
          <w:szCs w:val="28"/>
        </w:rPr>
        <w:t>)</w:t>
      </w:r>
      <w:r w:rsidR="00EC585A">
        <w:rPr>
          <w:color w:val="000000" w:themeColor="text1"/>
          <w:sz w:val="28"/>
          <w:szCs w:val="28"/>
        </w:rPr>
        <w:t>, в том числе количество наставляемых</w:t>
      </w:r>
      <w:r w:rsidR="00935129">
        <w:rPr>
          <w:color w:val="000000" w:themeColor="text1"/>
          <w:sz w:val="28"/>
          <w:szCs w:val="28"/>
        </w:rPr>
        <w:t xml:space="preserve"> (практикантов)</w:t>
      </w:r>
      <w:r>
        <w:rPr>
          <w:color w:val="000000" w:themeColor="text1"/>
          <w:sz w:val="28"/>
          <w:szCs w:val="28"/>
        </w:rPr>
        <w:t>:</w:t>
      </w:r>
    </w:p>
    <w:p w14:paraId="71991DE7" w14:textId="76987FB9" w:rsidR="008E6682" w:rsidRDefault="008E6682" w:rsidP="00EC585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5368DD4F" w14:textId="3B26EA0C" w:rsidR="008E6682" w:rsidRPr="002708CA" w:rsidRDefault="008E6682" w:rsidP="00EC585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4AF1CD64" w14:textId="77777777" w:rsidR="001D3557" w:rsidRPr="002708CA" w:rsidRDefault="001D355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396147FA" w14:textId="2014BA5D" w:rsidR="001D3557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 w:rsidR="001D3557" w:rsidRPr="002708CA">
        <w:rPr>
          <w:color w:val="000000" w:themeColor="text1"/>
          <w:sz w:val="28"/>
          <w:szCs w:val="28"/>
        </w:rPr>
        <w:t>Св</w:t>
      </w:r>
      <w:r>
        <w:rPr>
          <w:color w:val="000000" w:themeColor="text1"/>
          <w:sz w:val="28"/>
          <w:szCs w:val="28"/>
        </w:rPr>
        <w:t>едения о поощрениях:</w:t>
      </w:r>
    </w:p>
    <w:p w14:paraId="0F4E5FD2" w14:textId="006D606E" w:rsidR="008E6682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7F1904CB" w14:textId="4050771D" w:rsidR="008E6682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</w:t>
      </w:r>
      <w:bookmarkStart w:id="0" w:name="_GoBack"/>
      <w:bookmarkEnd w:id="0"/>
      <w:r>
        <w:rPr>
          <w:color w:val="000000" w:themeColor="text1"/>
          <w:sz w:val="28"/>
          <w:szCs w:val="28"/>
        </w:rPr>
        <w:t>__________________________</w:t>
      </w:r>
    </w:p>
    <w:p w14:paraId="69F66CEC" w14:textId="2E2815A4" w:rsidR="008E6682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52D30294" w14:textId="57E2BC1F" w:rsidR="008E6682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Сведения о взысканиях:</w:t>
      </w:r>
    </w:p>
    <w:p w14:paraId="3057E3E7" w14:textId="028A71CB" w:rsidR="008E6682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143C27E1" w14:textId="7BAAFEB3" w:rsidR="008E6682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724AEE5D" w14:textId="77777777" w:rsidR="008E6682" w:rsidRPr="002708CA" w:rsidRDefault="008E6682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641302B5" w14:textId="77777777" w:rsidR="001D3557" w:rsidRPr="002708CA" w:rsidRDefault="001D355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02C04BFA" w14:textId="370EE791" w:rsidR="001D3557" w:rsidRPr="002708CA" w:rsidRDefault="001D3557" w:rsidP="008E668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2708CA">
        <w:rPr>
          <w:color w:val="000000" w:themeColor="text1"/>
          <w:sz w:val="28"/>
          <w:szCs w:val="28"/>
        </w:rPr>
        <w:t>_______________        ______________/_____________________</w:t>
      </w:r>
    </w:p>
    <w:p w14:paraId="262F7A62" w14:textId="666E5B8F" w:rsidR="001D3557" w:rsidRPr="002708CA" w:rsidRDefault="001E4FB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8E6682">
        <w:rPr>
          <w:color w:val="000000" w:themeColor="text1"/>
        </w:rPr>
        <w:t>(должность)</w:t>
      </w:r>
      <w:r w:rsidR="001D3557" w:rsidRPr="002708CA">
        <w:rPr>
          <w:color w:val="000000" w:themeColor="text1"/>
        </w:rPr>
        <w:t xml:space="preserve">                      </w:t>
      </w:r>
      <w:r w:rsidR="008E6682">
        <w:rPr>
          <w:color w:val="000000" w:themeColor="text1"/>
        </w:rPr>
        <w:t xml:space="preserve"> </w:t>
      </w:r>
      <w:r w:rsidR="001D3557" w:rsidRPr="002708CA">
        <w:rPr>
          <w:color w:val="000000" w:themeColor="text1"/>
        </w:rPr>
        <w:t xml:space="preserve">(подпись)   </w:t>
      </w:r>
      <w:r w:rsidR="008E6682">
        <w:rPr>
          <w:color w:val="000000" w:themeColor="text1"/>
        </w:rPr>
        <w:t xml:space="preserve">          </w:t>
      </w:r>
      <w:r w:rsidR="001D3557" w:rsidRPr="002708CA">
        <w:rPr>
          <w:color w:val="000000" w:themeColor="text1"/>
        </w:rPr>
        <w:t>(</w:t>
      </w:r>
      <w:r w:rsidR="008E6682">
        <w:rPr>
          <w:color w:val="000000" w:themeColor="text1"/>
        </w:rPr>
        <w:t>фамилия, инициалы</w:t>
      </w:r>
      <w:r w:rsidR="001D3557" w:rsidRPr="002708CA">
        <w:rPr>
          <w:color w:val="000000" w:themeColor="text1"/>
        </w:rPr>
        <w:t>)</w:t>
      </w:r>
    </w:p>
    <w:p w14:paraId="0676BCCD" w14:textId="77777777" w:rsidR="001D3557" w:rsidRPr="002708CA" w:rsidRDefault="001D3557" w:rsidP="001D35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0C74B5AF" w14:textId="62C095FA" w:rsidR="001D3557" w:rsidRDefault="001D3557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469388" w14:textId="3F920907" w:rsidR="00FC073F" w:rsidRDefault="00FC073F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712550" w14:textId="4438FDC4" w:rsidR="00FC073F" w:rsidRDefault="00FC073F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6C2F01" w14:textId="106B18F4" w:rsidR="00FC073F" w:rsidRDefault="00FC073F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A90A20" w14:textId="4A797122" w:rsidR="00FC073F" w:rsidRDefault="00FC073F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F61393" w14:textId="6505F682" w:rsidR="00FC073F" w:rsidRDefault="00FC073F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CEC340" w14:textId="29276E3C" w:rsidR="00FC073F" w:rsidRDefault="00FC073F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BCAE63" w14:textId="6025FC0B" w:rsidR="00FC073F" w:rsidRDefault="00FC073F" w:rsidP="00581B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6EDA71" w14:textId="32D7E596" w:rsidR="00706252" w:rsidRDefault="00706252" w:rsidP="008E668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06252" w:rsidSect="00C255DB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DC19" w14:textId="77777777" w:rsidR="00CE53EF" w:rsidRDefault="00CE53EF" w:rsidP="00A519B0">
      <w:pPr>
        <w:spacing w:line="240" w:lineRule="auto"/>
      </w:pPr>
      <w:r>
        <w:separator/>
      </w:r>
    </w:p>
  </w:endnote>
  <w:endnote w:type="continuationSeparator" w:id="0">
    <w:p w14:paraId="6B5B7744" w14:textId="77777777" w:rsidR="00CE53EF" w:rsidRDefault="00CE53EF" w:rsidP="00A51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41ED" w14:textId="77777777" w:rsidR="00CE53EF" w:rsidRDefault="00CE53EF" w:rsidP="00A519B0">
      <w:pPr>
        <w:spacing w:line="240" w:lineRule="auto"/>
      </w:pPr>
      <w:r>
        <w:separator/>
      </w:r>
    </w:p>
  </w:footnote>
  <w:footnote w:type="continuationSeparator" w:id="0">
    <w:p w14:paraId="6D2C1D63" w14:textId="77777777" w:rsidR="00CE53EF" w:rsidRDefault="00CE53EF" w:rsidP="00A51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C877" w14:textId="4519A078" w:rsidR="00865DF8" w:rsidRPr="00C323DC" w:rsidRDefault="00865DF8" w:rsidP="00C323DC">
    <w:pPr>
      <w:pStyle w:val="a4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4B9"/>
    <w:multiLevelType w:val="hybridMultilevel"/>
    <w:tmpl w:val="E6FA9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20C8A"/>
    <w:multiLevelType w:val="hybridMultilevel"/>
    <w:tmpl w:val="70562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47091"/>
    <w:multiLevelType w:val="hybridMultilevel"/>
    <w:tmpl w:val="8AA8B70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53CE"/>
    <w:multiLevelType w:val="hybridMultilevel"/>
    <w:tmpl w:val="ACDE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00565A"/>
    <w:multiLevelType w:val="multilevel"/>
    <w:tmpl w:val="02002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A9702A"/>
    <w:multiLevelType w:val="hybridMultilevel"/>
    <w:tmpl w:val="B4DABDA6"/>
    <w:lvl w:ilvl="0" w:tplc="A67217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D0573E"/>
    <w:multiLevelType w:val="hybridMultilevel"/>
    <w:tmpl w:val="4456E92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3087"/>
    <w:multiLevelType w:val="hybridMultilevel"/>
    <w:tmpl w:val="C79AD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C947AC"/>
    <w:multiLevelType w:val="hybridMultilevel"/>
    <w:tmpl w:val="971A3B36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F7E55"/>
    <w:multiLevelType w:val="hybridMultilevel"/>
    <w:tmpl w:val="A6F0DB62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A6641"/>
    <w:multiLevelType w:val="hybridMultilevel"/>
    <w:tmpl w:val="3DF8D9BC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E5382"/>
    <w:multiLevelType w:val="hybridMultilevel"/>
    <w:tmpl w:val="F85449BA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5296"/>
    <w:multiLevelType w:val="hybridMultilevel"/>
    <w:tmpl w:val="1E3E818E"/>
    <w:lvl w:ilvl="0" w:tplc="95CAEF86">
      <w:start w:val="1"/>
      <w:numFmt w:val="bullet"/>
      <w:lvlText w:val="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C595D"/>
    <w:multiLevelType w:val="hybridMultilevel"/>
    <w:tmpl w:val="3CC6E45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27D1A"/>
    <w:multiLevelType w:val="hybridMultilevel"/>
    <w:tmpl w:val="3BE2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E213B"/>
    <w:multiLevelType w:val="hybridMultilevel"/>
    <w:tmpl w:val="1E0E5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934852"/>
    <w:multiLevelType w:val="hybridMultilevel"/>
    <w:tmpl w:val="5AF01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DA44DA"/>
    <w:multiLevelType w:val="hybridMultilevel"/>
    <w:tmpl w:val="3D6CE86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54907"/>
    <w:multiLevelType w:val="hybridMultilevel"/>
    <w:tmpl w:val="ACDC174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F783F"/>
    <w:multiLevelType w:val="hybridMultilevel"/>
    <w:tmpl w:val="B05E74FE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9043B5"/>
    <w:multiLevelType w:val="hybridMultilevel"/>
    <w:tmpl w:val="59881938"/>
    <w:lvl w:ilvl="0" w:tplc="C57CC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86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CB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EB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4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8D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D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3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3E6583"/>
    <w:multiLevelType w:val="multilevel"/>
    <w:tmpl w:val="52F86C3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6C763375"/>
    <w:multiLevelType w:val="hybridMultilevel"/>
    <w:tmpl w:val="81D447A4"/>
    <w:lvl w:ilvl="0" w:tplc="95CAEF86">
      <w:start w:val="1"/>
      <w:numFmt w:val="bullet"/>
      <w:lvlText w:val="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6DF5177D"/>
    <w:multiLevelType w:val="hybridMultilevel"/>
    <w:tmpl w:val="79308F98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B15DB"/>
    <w:multiLevelType w:val="hybridMultilevel"/>
    <w:tmpl w:val="54245304"/>
    <w:lvl w:ilvl="0" w:tplc="375E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D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8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4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C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8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0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E76E93"/>
    <w:multiLevelType w:val="hybridMultilevel"/>
    <w:tmpl w:val="84C0293E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F36E0"/>
    <w:multiLevelType w:val="hybridMultilevel"/>
    <w:tmpl w:val="F4A022E4"/>
    <w:lvl w:ilvl="0" w:tplc="95CAEF86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F0FEC"/>
    <w:multiLevelType w:val="hybridMultilevel"/>
    <w:tmpl w:val="2280CE0E"/>
    <w:lvl w:ilvl="0" w:tplc="7C28A4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7"/>
  </w:num>
  <w:num w:numId="4">
    <w:abstractNumId w:val="24"/>
  </w:num>
  <w:num w:numId="5">
    <w:abstractNumId w:val="16"/>
  </w:num>
  <w:num w:numId="6">
    <w:abstractNumId w:val="25"/>
  </w:num>
  <w:num w:numId="7">
    <w:abstractNumId w:val="8"/>
  </w:num>
  <w:num w:numId="8">
    <w:abstractNumId w:val="26"/>
  </w:num>
  <w:num w:numId="9">
    <w:abstractNumId w:val="12"/>
  </w:num>
  <w:num w:numId="10">
    <w:abstractNumId w:val="17"/>
  </w:num>
  <w:num w:numId="11">
    <w:abstractNumId w:val="11"/>
  </w:num>
  <w:num w:numId="12">
    <w:abstractNumId w:val="19"/>
  </w:num>
  <w:num w:numId="13">
    <w:abstractNumId w:val="6"/>
  </w:num>
  <w:num w:numId="14">
    <w:abstractNumId w:val="18"/>
  </w:num>
  <w:num w:numId="15">
    <w:abstractNumId w:val="22"/>
  </w:num>
  <w:num w:numId="16">
    <w:abstractNumId w:val="7"/>
  </w:num>
  <w:num w:numId="17">
    <w:abstractNumId w:val="0"/>
  </w:num>
  <w:num w:numId="18">
    <w:abstractNumId w:val="20"/>
  </w:num>
  <w:num w:numId="19">
    <w:abstractNumId w:val="23"/>
  </w:num>
  <w:num w:numId="20">
    <w:abstractNumId w:val="14"/>
  </w:num>
  <w:num w:numId="21">
    <w:abstractNumId w:val="2"/>
  </w:num>
  <w:num w:numId="22">
    <w:abstractNumId w:val="10"/>
  </w:num>
  <w:num w:numId="23">
    <w:abstractNumId w:val="9"/>
  </w:num>
  <w:num w:numId="24">
    <w:abstractNumId w:val="15"/>
  </w:num>
  <w:num w:numId="25">
    <w:abstractNumId w:val="3"/>
  </w:num>
  <w:num w:numId="26">
    <w:abstractNumId w:val="13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B0"/>
    <w:rsid w:val="0000353D"/>
    <w:rsid w:val="00004452"/>
    <w:rsid w:val="00026F9A"/>
    <w:rsid w:val="0002770D"/>
    <w:rsid w:val="000416DB"/>
    <w:rsid w:val="000423F6"/>
    <w:rsid w:val="00051549"/>
    <w:rsid w:val="00052452"/>
    <w:rsid w:val="0005394E"/>
    <w:rsid w:val="000606CA"/>
    <w:rsid w:val="00061CEF"/>
    <w:rsid w:val="00062E38"/>
    <w:rsid w:val="00065EFB"/>
    <w:rsid w:val="000712A6"/>
    <w:rsid w:val="00074D11"/>
    <w:rsid w:val="0007663B"/>
    <w:rsid w:val="00084D65"/>
    <w:rsid w:val="00091548"/>
    <w:rsid w:val="00091FB1"/>
    <w:rsid w:val="00093C4A"/>
    <w:rsid w:val="00093D0B"/>
    <w:rsid w:val="00095513"/>
    <w:rsid w:val="000A46CB"/>
    <w:rsid w:val="000B1E95"/>
    <w:rsid w:val="000B609B"/>
    <w:rsid w:val="000C7D4F"/>
    <w:rsid w:val="000D659B"/>
    <w:rsid w:val="000E2FA2"/>
    <w:rsid w:val="000E7FCE"/>
    <w:rsid w:val="001010FD"/>
    <w:rsid w:val="00101367"/>
    <w:rsid w:val="0011570F"/>
    <w:rsid w:val="00115C57"/>
    <w:rsid w:val="00120156"/>
    <w:rsid w:val="00126302"/>
    <w:rsid w:val="00127EB3"/>
    <w:rsid w:val="001345AA"/>
    <w:rsid w:val="001527E7"/>
    <w:rsid w:val="00153768"/>
    <w:rsid w:val="00154ECA"/>
    <w:rsid w:val="00163CF5"/>
    <w:rsid w:val="00173734"/>
    <w:rsid w:val="00175EE4"/>
    <w:rsid w:val="001765A3"/>
    <w:rsid w:val="00183252"/>
    <w:rsid w:val="001869EF"/>
    <w:rsid w:val="001907A2"/>
    <w:rsid w:val="00193327"/>
    <w:rsid w:val="00194C8C"/>
    <w:rsid w:val="001A458C"/>
    <w:rsid w:val="001A5A93"/>
    <w:rsid w:val="001A6AC9"/>
    <w:rsid w:val="001A6B4D"/>
    <w:rsid w:val="001C0407"/>
    <w:rsid w:val="001D3557"/>
    <w:rsid w:val="001E4FB7"/>
    <w:rsid w:val="001F3A2C"/>
    <w:rsid w:val="001F3F14"/>
    <w:rsid w:val="001F3F5B"/>
    <w:rsid w:val="00202E91"/>
    <w:rsid w:val="00224939"/>
    <w:rsid w:val="00227C1F"/>
    <w:rsid w:val="00230D89"/>
    <w:rsid w:val="00233748"/>
    <w:rsid w:val="0023734F"/>
    <w:rsid w:val="00256A00"/>
    <w:rsid w:val="00257E6C"/>
    <w:rsid w:val="002605C2"/>
    <w:rsid w:val="00260FF1"/>
    <w:rsid w:val="0026430E"/>
    <w:rsid w:val="002708CA"/>
    <w:rsid w:val="00274ABE"/>
    <w:rsid w:val="00275002"/>
    <w:rsid w:val="0027649D"/>
    <w:rsid w:val="002836F5"/>
    <w:rsid w:val="00285FD4"/>
    <w:rsid w:val="0029246A"/>
    <w:rsid w:val="002B44FE"/>
    <w:rsid w:val="002C3BD0"/>
    <w:rsid w:val="002D231C"/>
    <w:rsid w:val="00305197"/>
    <w:rsid w:val="003056EE"/>
    <w:rsid w:val="003115D8"/>
    <w:rsid w:val="00312018"/>
    <w:rsid w:val="003134FA"/>
    <w:rsid w:val="0031476C"/>
    <w:rsid w:val="00317D74"/>
    <w:rsid w:val="003333AD"/>
    <w:rsid w:val="0034164A"/>
    <w:rsid w:val="003503BE"/>
    <w:rsid w:val="0035229C"/>
    <w:rsid w:val="0036348C"/>
    <w:rsid w:val="00363628"/>
    <w:rsid w:val="0036698E"/>
    <w:rsid w:val="00367AB7"/>
    <w:rsid w:val="00371EDC"/>
    <w:rsid w:val="003728E6"/>
    <w:rsid w:val="00375412"/>
    <w:rsid w:val="003847CA"/>
    <w:rsid w:val="003859E9"/>
    <w:rsid w:val="00386E67"/>
    <w:rsid w:val="003913C9"/>
    <w:rsid w:val="0039317C"/>
    <w:rsid w:val="003A5E94"/>
    <w:rsid w:val="003B4141"/>
    <w:rsid w:val="003C0653"/>
    <w:rsid w:val="003C22FC"/>
    <w:rsid w:val="003C37FF"/>
    <w:rsid w:val="003D2BF9"/>
    <w:rsid w:val="003E3A3E"/>
    <w:rsid w:val="003F79E8"/>
    <w:rsid w:val="00400891"/>
    <w:rsid w:val="00404744"/>
    <w:rsid w:val="00405BB3"/>
    <w:rsid w:val="00413426"/>
    <w:rsid w:val="0041551F"/>
    <w:rsid w:val="0041574E"/>
    <w:rsid w:val="0042263F"/>
    <w:rsid w:val="00426DBA"/>
    <w:rsid w:val="00427CED"/>
    <w:rsid w:val="004341B0"/>
    <w:rsid w:val="00443F2D"/>
    <w:rsid w:val="0044419D"/>
    <w:rsid w:val="004442B0"/>
    <w:rsid w:val="00466422"/>
    <w:rsid w:val="00470317"/>
    <w:rsid w:val="00484327"/>
    <w:rsid w:val="00487439"/>
    <w:rsid w:val="00496292"/>
    <w:rsid w:val="004D674E"/>
    <w:rsid w:val="004E259A"/>
    <w:rsid w:val="004F21B5"/>
    <w:rsid w:val="00502075"/>
    <w:rsid w:val="0051075C"/>
    <w:rsid w:val="00510C4B"/>
    <w:rsid w:val="005132D1"/>
    <w:rsid w:val="00521F56"/>
    <w:rsid w:val="00524F47"/>
    <w:rsid w:val="00531474"/>
    <w:rsid w:val="005315B1"/>
    <w:rsid w:val="005341CA"/>
    <w:rsid w:val="00536B9B"/>
    <w:rsid w:val="00540BEA"/>
    <w:rsid w:val="00544230"/>
    <w:rsid w:val="00550B03"/>
    <w:rsid w:val="00555B36"/>
    <w:rsid w:val="00565DD8"/>
    <w:rsid w:val="00581B6E"/>
    <w:rsid w:val="00583F2B"/>
    <w:rsid w:val="005919DC"/>
    <w:rsid w:val="00593671"/>
    <w:rsid w:val="005A542A"/>
    <w:rsid w:val="005A54F0"/>
    <w:rsid w:val="005C7B15"/>
    <w:rsid w:val="005D271B"/>
    <w:rsid w:val="005D5D04"/>
    <w:rsid w:val="005F041B"/>
    <w:rsid w:val="005F147E"/>
    <w:rsid w:val="005F2785"/>
    <w:rsid w:val="00600338"/>
    <w:rsid w:val="006033E4"/>
    <w:rsid w:val="0061520A"/>
    <w:rsid w:val="00625BEF"/>
    <w:rsid w:val="00626FBF"/>
    <w:rsid w:val="00630088"/>
    <w:rsid w:val="00630F9A"/>
    <w:rsid w:val="00632B4E"/>
    <w:rsid w:val="006346B7"/>
    <w:rsid w:val="006357D6"/>
    <w:rsid w:val="00640397"/>
    <w:rsid w:val="006554E7"/>
    <w:rsid w:val="006556C3"/>
    <w:rsid w:val="00662F36"/>
    <w:rsid w:val="00663182"/>
    <w:rsid w:val="00666BA7"/>
    <w:rsid w:val="00673F4F"/>
    <w:rsid w:val="00686EBC"/>
    <w:rsid w:val="0069030E"/>
    <w:rsid w:val="00690B8B"/>
    <w:rsid w:val="006968B5"/>
    <w:rsid w:val="006B0E13"/>
    <w:rsid w:val="006B4399"/>
    <w:rsid w:val="006B4B1C"/>
    <w:rsid w:val="006C0131"/>
    <w:rsid w:val="006C267B"/>
    <w:rsid w:val="006D49F9"/>
    <w:rsid w:val="006D5D81"/>
    <w:rsid w:val="006E1090"/>
    <w:rsid w:val="006E5179"/>
    <w:rsid w:val="006E51CF"/>
    <w:rsid w:val="006E7232"/>
    <w:rsid w:val="006F14C7"/>
    <w:rsid w:val="00700F13"/>
    <w:rsid w:val="00702EF4"/>
    <w:rsid w:val="00706252"/>
    <w:rsid w:val="00724E42"/>
    <w:rsid w:val="00727E9A"/>
    <w:rsid w:val="00742A16"/>
    <w:rsid w:val="00745057"/>
    <w:rsid w:val="00746CC2"/>
    <w:rsid w:val="00763AA6"/>
    <w:rsid w:val="00765DEF"/>
    <w:rsid w:val="00767AFB"/>
    <w:rsid w:val="00771A55"/>
    <w:rsid w:val="007731ED"/>
    <w:rsid w:val="00775144"/>
    <w:rsid w:val="0078123E"/>
    <w:rsid w:val="00791315"/>
    <w:rsid w:val="00792253"/>
    <w:rsid w:val="00793C71"/>
    <w:rsid w:val="00793CDB"/>
    <w:rsid w:val="007B57AF"/>
    <w:rsid w:val="007C7FDE"/>
    <w:rsid w:val="007D03A0"/>
    <w:rsid w:val="007D594B"/>
    <w:rsid w:val="007D6228"/>
    <w:rsid w:val="007D6DA3"/>
    <w:rsid w:val="007E2D18"/>
    <w:rsid w:val="007F4E4D"/>
    <w:rsid w:val="00812E84"/>
    <w:rsid w:val="00816714"/>
    <w:rsid w:val="0082370B"/>
    <w:rsid w:val="0084342F"/>
    <w:rsid w:val="008434F9"/>
    <w:rsid w:val="00863E14"/>
    <w:rsid w:val="0086505D"/>
    <w:rsid w:val="00865DF8"/>
    <w:rsid w:val="008732B2"/>
    <w:rsid w:val="00882D8B"/>
    <w:rsid w:val="00884DB5"/>
    <w:rsid w:val="008A0708"/>
    <w:rsid w:val="008A398F"/>
    <w:rsid w:val="008A66A9"/>
    <w:rsid w:val="008B6D40"/>
    <w:rsid w:val="008C099C"/>
    <w:rsid w:val="008C0DF7"/>
    <w:rsid w:val="008C550F"/>
    <w:rsid w:val="008C5E37"/>
    <w:rsid w:val="008C62C4"/>
    <w:rsid w:val="008D4BD6"/>
    <w:rsid w:val="008E292B"/>
    <w:rsid w:val="008E5B59"/>
    <w:rsid w:val="008E60BF"/>
    <w:rsid w:val="008E6682"/>
    <w:rsid w:val="008F7221"/>
    <w:rsid w:val="00902416"/>
    <w:rsid w:val="009043A9"/>
    <w:rsid w:val="00904D01"/>
    <w:rsid w:val="009114A0"/>
    <w:rsid w:val="009176F6"/>
    <w:rsid w:val="0092114E"/>
    <w:rsid w:val="00924C36"/>
    <w:rsid w:val="00935129"/>
    <w:rsid w:val="00936736"/>
    <w:rsid w:val="009438BA"/>
    <w:rsid w:val="00943C48"/>
    <w:rsid w:val="009512BE"/>
    <w:rsid w:val="00954A0F"/>
    <w:rsid w:val="00954E38"/>
    <w:rsid w:val="009668AF"/>
    <w:rsid w:val="00970FE8"/>
    <w:rsid w:val="00972B8E"/>
    <w:rsid w:val="0099474D"/>
    <w:rsid w:val="00994C87"/>
    <w:rsid w:val="009A02CB"/>
    <w:rsid w:val="009A0950"/>
    <w:rsid w:val="009A46FE"/>
    <w:rsid w:val="009C07AA"/>
    <w:rsid w:val="009C167B"/>
    <w:rsid w:val="009D2EC6"/>
    <w:rsid w:val="009E06EF"/>
    <w:rsid w:val="009E1F84"/>
    <w:rsid w:val="009E5DCB"/>
    <w:rsid w:val="00A118BA"/>
    <w:rsid w:val="00A141A5"/>
    <w:rsid w:val="00A1746A"/>
    <w:rsid w:val="00A213A4"/>
    <w:rsid w:val="00A24575"/>
    <w:rsid w:val="00A44F37"/>
    <w:rsid w:val="00A504AC"/>
    <w:rsid w:val="00A50598"/>
    <w:rsid w:val="00A519B0"/>
    <w:rsid w:val="00A5305C"/>
    <w:rsid w:val="00A57517"/>
    <w:rsid w:val="00A600C0"/>
    <w:rsid w:val="00A60BBA"/>
    <w:rsid w:val="00A734DD"/>
    <w:rsid w:val="00A77899"/>
    <w:rsid w:val="00A8614C"/>
    <w:rsid w:val="00A9153A"/>
    <w:rsid w:val="00A97ABF"/>
    <w:rsid w:val="00AA494C"/>
    <w:rsid w:val="00AB4542"/>
    <w:rsid w:val="00AC639A"/>
    <w:rsid w:val="00AC6ED5"/>
    <w:rsid w:val="00AD02B8"/>
    <w:rsid w:val="00AD5544"/>
    <w:rsid w:val="00AE155B"/>
    <w:rsid w:val="00AE6BD2"/>
    <w:rsid w:val="00AF02B6"/>
    <w:rsid w:val="00B01BAD"/>
    <w:rsid w:val="00B15DB0"/>
    <w:rsid w:val="00B15E4D"/>
    <w:rsid w:val="00B16E79"/>
    <w:rsid w:val="00B33937"/>
    <w:rsid w:val="00B34988"/>
    <w:rsid w:val="00B3674A"/>
    <w:rsid w:val="00B37CA7"/>
    <w:rsid w:val="00B41851"/>
    <w:rsid w:val="00B4214A"/>
    <w:rsid w:val="00B42218"/>
    <w:rsid w:val="00B4682A"/>
    <w:rsid w:val="00B478D0"/>
    <w:rsid w:val="00B617BD"/>
    <w:rsid w:val="00B679E7"/>
    <w:rsid w:val="00B751B6"/>
    <w:rsid w:val="00B75381"/>
    <w:rsid w:val="00B80F44"/>
    <w:rsid w:val="00B8161B"/>
    <w:rsid w:val="00B84304"/>
    <w:rsid w:val="00B85C05"/>
    <w:rsid w:val="00B954D7"/>
    <w:rsid w:val="00BA4508"/>
    <w:rsid w:val="00BB1354"/>
    <w:rsid w:val="00BE2E66"/>
    <w:rsid w:val="00BE5956"/>
    <w:rsid w:val="00BE6D1F"/>
    <w:rsid w:val="00C01E33"/>
    <w:rsid w:val="00C033AE"/>
    <w:rsid w:val="00C1507B"/>
    <w:rsid w:val="00C255DB"/>
    <w:rsid w:val="00C25E8C"/>
    <w:rsid w:val="00C25F35"/>
    <w:rsid w:val="00C27844"/>
    <w:rsid w:val="00C30A73"/>
    <w:rsid w:val="00C323DC"/>
    <w:rsid w:val="00C520E8"/>
    <w:rsid w:val="00C5216E"/>
    <w:rsid w:val="00C64621"/>
    <w:rsid w:val="00C71ED5"/>
    <w:rsid w:val="00C74707"/>
    <w:rsid w:val="00C81F53"/>
    <w:rsid w:val="00C8782E"/>
    <w:rsid w:val="00C87D50"/>
    <w:rsid w:val="00CB5E79"/>
    <w:rsid w:val="00CB756A"/>
    <w:rsid w:val="00CB79DF"/>
    <w:rsid w:val="00CC7989"/>
    <w:rsid w:val="00CD0B93"/>
    <w:rsid w:val="00CD2C6F"/>
    <w:rsid w:val="00CD3FA1"/>
    <w:rsid w:val="00CE155C"/>
    <w:rsid w:val="00CE37AF"/>
    <w:rsid w:val="00CE53EF"/>
    <w:rsid w:val="00CF261F"/>
    <w:rsid w:val="00CF2D35"/>
    <w:rsid w:val="00D00868"/>
    <w:rsid w:val="00D02E27"/>
    <w:rsid w:val="00D0727E"/>
    <w:rsid w:val="00D11FA8"/>
    <w:rsid w:val="00D32ADB"/>
    <w:rsid w:val="00D32AFF"/>
    <w:rsid w:val="00D40E2D"/>
    <w:rsid w:val="00D41AED"/>
    <w:rsid w:val="00D45A51"/>
    <w:rsid w:val="00D52151"/>
    <w:rsid w:val="00D672C7"/>
    <w:rsid w:val="00D74CC9"/>
    <w:rsid w:val="00D75C32"/>
    <w:rsid w:val="00D81D2F"/>
    <w:rsid w:val="00D83AE4"/>
    <w:rsid w:val="00D916EC"/>
    <w:rsid w:val="00D9170E"/>
    <w:rsid w:val="00DB4F52"/>
    <w:rsid w:val="00DB5BEF"/>
    <w:rsid w:val="00DC7220"/>
    <w:rsid w:val="00DD2DC2"/>
    <w:rsid w:val="00DD4917"/>
    <w:rsid w:val="00DE4BCA"/>
    <w:rsid w:val="00DF62E7"/>
    <w:rsid w:val="00E01F68"/>
    <w:rsid w:val="00E20039"/>
    <w:rsid w:val="00E23E8C"/>
    <w:rsid w:val="00E254EF"/>
    <w:rsid w:val="00E2657C"/>
    <w:rsid w:val="00E37CA7"/>
    <w:rsid w:val="00E414CC"/>
    <w:rsid w:val="00E42CBC"/>
    <w:rsid w:val="00E51981"/>
    <w:rsid w:val="00E54B1D"/>
    <w:rsid w:val="00E65752"/>
    <w:rsid w:val="00E77732"/>
    <w:rsid w:val="00E80598"/>
    <w:rsid w:val="00E837E8"/>
    <w:rsid w:val="00E842E9"/>
    <w:rsid w:val="00E953BC"/>
    <w:rsid w:val="00EA239A"/>
    <w:rsid w:val="00EA6B93"/>
    <w:rsid w:val="00EA6BF4"/>
    <w:rsid w:val="00EB6614"/>
    <w:rsid w:val="00EC585A"/>
    <w:rsid w:val="00ED3CAE"/>
    <w:rsid w:val="00EF1490"/>
    <w:rsid w:val="00F02121"/>
    <w:rsid w:val="00F05395"/>
    <w:rsid w:val="00F0677E"/>
    <w:rsid w:val="00F101D4"/>
    <w:rsid w:val="00F148E0"/>
    <w:rsid w:val="00F14D4B"/>
    <w:rsid w:val="00F23B36"/>
    <w:rsid w:val="00F33D05"/>
    <w:rsid w:val="00F3572A"/>
    <w:rsid w:val="00F406BA"/>
    <w:rsid w:val="00F41A1E"/>
    <w:rsid w:val="00F51239"/>
    <w:rsid w:val="00F57356"/>
    <w:rsid w:val="00F64AE6"/>
    <w:rsid w:val="00F70790"/>
    <w:rsid w:val="00F711CF"/>
    <w:rsid w:val="00F72668"/>
    <w:rsid w:val="00F74E48"/>
    <w:rsid w:val="00F76006"/>
    <w:rsid w:val="00F8098B"/>
    <w:rsid w:val="00F817CE"/>
    <w:rsid w:val="00F84074"/>
    <w:rsid w:val="00F90FCD"/>
    <w:rsid w:val="00F9244D"/>
    <w:rsid w:val="00FA5C5E"/>
    <w:rsid w:val="00FB1342"/>
    <w:rsid w:val="00FB42CB"/>
    <w:rsid w:val="00FB6851"/>
    <w:rsid w:val="00FC073F"/>
    <w:rsid w:val="00FC5EF5"/>
    <w:rsid w:val="00FD5ED1"/>
    <w:rsid w:val="00FE26FD"/>
    <w:rsid w:val="00FF1E25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FA07A2"/>
  <w15:chartTrackingRefBased/>
  <w15:docId w15:val="{E8FC7586-EC6D-4919-9AC2-FA5F196E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5D8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4">
    <w:name w:val="heading 4"/>
    <w:basedOn w:val="a"/>
    <w:link w:val="40"/>
    <w:uiPriority w:val="9"/>
    <w:qFormat/>
    <w:rsid w:val="008A0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519B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9B0"/>
  </w:style>
  <w:style w:type="paragraph" w:styleId="a6">
    <w:name w:val="footer"/>
    <w:basedOn w:val="a"/>
    <w:link w:val="a7"/>
    <w:uiPriority w:val="99"/>
    <w:unhideWhenUsed/>
    <w:rsid w:val="00A519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9B0"/>
  </w:style>
  <w:style w:type="character" w:customStyle="1" w:styleId="bx-messenger-message">
    <w:name w:val="bx-messenger-message"/>
    <w:rsid w:val="00A519B0"/>
  </w:style>
  <w:style w:type="paragraph" w:styleId="a8">
    <w:name w:val="Balloon Text"/>
    <w:basedOn w:val="a"/>
    <w:link w:val="a9"/>
    <w:uiPriority w:val="99"/>
    <w:semiHidden/>
    <w:unhideWhenUsed/>
    <w:rsid w:val="00625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BEF"/>
    <w:rPr>
      <w:rFonts w:ascii="Segoe UI" w:hAnsi="Segoe UI" w:cs="Segoe UI"/>
      <w:sz w:val="18"/>
      <w:szCs w:val="18"/>
    </w:rPr>
  </w:style>
  <w:style w:type="character" w:styleId="aa">
    <w:name w:val="annotation reference"/>
    <w:semiHidden/>
    <w:rsid w:val="0041574E"/>
    <w:rPr>
      <w:sz w:val="16"/>
    </w:rPr>
  </w:style>
  <w:style w:type="character" w:styleId="ab">
    <w:name w:val="Hyperlink"/>
    <w:basedOn w:val="a0"/>
    <w:uiPriority w:val="99"/>
    <w:unhideWhenUsed/>
    <w:rsid w:val="0048432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115D8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8C0DF7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C0DF7"/>
    <w:rPr>
      <w:rFonts w:ascii="Arial" w:eastAsia="Arial" w:hAnsi="Arial" w:cs="Arial"/>
      <w:sz w:val="20"/>
      <w:szCs w:val="20"/>
      <w:lang w:val="ru" w:eastAsia="ru-RU"/>
    </w:rPr>
  </w:style>
  <w:style w:type="character" w:styleId="af">
    <w:name w:val="footnote reference"/>
    <w:basedOn w:val="a0"/>
    <w:uiPriority w:val="99"/>
    <w:semiHidden/>
    <w:unhideWhenUsed/>
    <w:rsid w:val="008C0DF7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8C0DF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0DF7"/>
    <w:rPr>
      <w:rFonts w:ascii="Arial" w:eastAsia="Arial" w:hAnsi="Arial" w:cs="Arial"/>
      <w:sz w:val="20"/>
      <w:szCs w:val="20"/>
      <w:lang w:val="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0D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0DF7"/>
    <w:rPr>
      <w:rFonts w:ascii="Arial" w:eastAsia="Arial" w:hAnsi="Arial" w:cs="Arial"/>
      <w:b/>
      <w:bCs/>
      <w:sz w:val="20"/>
      <w:szCs w:val="20"/>
      <w:lang w:val="ru" w:eastAsia="ru-RU"/>
    </w:rPr>
  </w:style>
  <w:style w:type="table" w:styleId="af4">
    <w:name w:val="Table Grid"/>
    <w:basedOn w:val="a1"/>
    <w:uiPriority w:val="39"/>
    <w:rsid w:val="0020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2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"/>
    <w:rsid w:val="0012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A0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6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7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86B-1387-4ED2-AE14-97BB81A8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Смертева Вера Юрьевна</dc:creator>
  <cp:keywords/>
  <dc:description/>
  <cp:lastModifiedBy>Архипенко Софья Александровна</cp:lastModifiedBy>
  <cp:revision>419</cp:revision>
  <cp:lastPrinted>2023-06-28T07:51:00Z</cp:lastPrinted>
  <dcterms:created xsi:type="dcterms:W3CDTF">2022-07-25T12:40:00Z</dcterms:created>
  <dcterms:modified xsi:type="dcterms:W3CDTF">2024-07-17T05:03:00Z</dcterms:modified>
</cp:coreProperties>
</file>